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207"/>
      </w:tblGrid>
      <w:tr w:rsidR="00281FE7" w:rsidRPr="0041527A">
        <w:trPr>
          <w:cantSplit/>
        </w:trPr>
        <w:tc>
          <w:tcPr>
            <w:tcW w:w="1793" w:type="dxa"/>
          </w:tcPr>
          <w:p w:rsidR="00281FE7" w:rsidRPr="0041527A" w:rsidRDefault="00696FFC" w:rsidP="00281FE7">
            <w:pPr>
              <w:rPr>
                <w:rFonts w:ascii="TH SarabunPSK" w:hAnsi="TH SarabunPSK" w:cs="TH SarabunPSK"/>
              </w:rPr>
            </w:pPr>
            <w:r w:rsidRPr="0041527A">
              <w:rPr>
                <w:rFonts w:ascii="TH SarabunPSK" w:hAnsi="TH SarabunPSK" w:cs="TH SarabunPSK"/>
                <w:noProof/>
                <w:lang w:val="en-CA" w:eastAsia="en-CA"/>
              </w:rPr>
              <w:drawing>
                <wp:inline distT="0" distB="0" distL="0" distR="0">
                  <wp:extent cx="100965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:rsidR="0041527A" w:rsidRPr="0041527A" w:rsidRDefault="00281FE7" w:rsidP="0041527A">
            <w:pPr>
              <w:pStyle w:val="Heading1"/>
              <w:rPr>
                <w:rFonts w:ascii="TH SarabunPSK" w:hAnsi="TH SarabunPSK" w:cs="TH SarabunPSK"/>
                <w:sz w:val="24"/>
                <w:szCs w:val="24"/>
              </w:rPr>
            </w:pPr>
            <w:r w:rsidRPr="0041527A">
              <w:rPr>
                <w:rFonts w:ascii="TH SarabunPSK" w:hAnsi="TH SarabunPSK" w:cs="TH SarabunPSK"/>
              </w:rPr>
              <w:tab/>
            </w:r>
            <w:r w:rsidRPr="0041527A">
              <w:rPr>
                <w:rFonts w:ascii="TH SarabunPSK" w:hAnsi="TH SarabunPSK" w:cs="TH SarabunPSK"/>
              </w:rPr>
              <w:tab/>
            </w:r>
          </w:p>
          <w:p w:rsidR="00281FE7" w:rsidRPr="0041527A" w:rsidRDefault="00281FE7" w:rsidP="0041527A">
            <w:pPr>
              <w:pStyle w:val="Heading1"/>
              <w:jc w:val="center"/>
              <w:rPr>
                <w:rFonts w:ascii="TH SarabunPSK" w:hAnsi="TH SarabunPSK" w:cs="TH SarabunPSK"/>
              </w:rPr>
            </w:pPr>
            <w:r w:rsidRPr="0041527A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</w:tbl>
    <w:p w:rsidR="0041527A" w:rsidRDefault="00385C0C" w:rsidP="00281FE7">
      <w:pPr>
        <w:tabs>
          <w:tab w:val="left" w:pos="7938"/>
          <w:tab w:val="left" w:pos="8647"/>
          <w:tab w:val="left" w:pos="907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1527A">
        <w:rPr>
          <w:rFonts w:ascii="TH SarabunPSK" w:hAnsi="TH SarabunPSK" w:cs="TH SarabunPSK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CB9F995" wp14:editId="65A8C06A">
                <wp:simplePos x="0" y="0"/>
                <wp:positionH relativeFrom="column">
                  <wp:posOffset>5356860</wp:posOffset>
                </wp:positionH>
                <wp:positionV relativeFrom="paragraph">
                  <wp:posOffset>-980440</wp:posOffset>
                </wp:positionV>
                <wp:extent cx="866775" cy="34544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FFC" w:rsidRPr="0041527A" w:rsidRDefault="00696F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152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9F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-77.2pt;width:68.25pt;height:27.2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iJgQ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" stroked="f">
                <v:textbox style="mso-fit-shape-to-text:t">
                  <w:txbxContent>
                    <w:p w:rsidR="00696FFC" w:rsidRPr="0041527A" w:rsidRDefault="00696FF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41527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0821467" wp14:editId="4955A9BB">
                <wp:simplePos x="0" y="0"/>
                <wp:positionH relativeFrom="margin">
                  <wp:posOffset>5250180</wp:posOffset>
                </wp:positionH>
                <wp:positionV relativeFrom="paragraph">
                  <wp:posOffset>-2026920</wp:posOffset>
                </wp:positionV>
                <wp:extent cx="1247775" cy="266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0C" w:rsidRPr="00E15F4F" w:rsidRDefault="00385C0C" w:rsidP="00385C0C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E15F4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เอกสารประกอบ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1467" id="_x0000_s1027" type="#_x0000_t202" style="position:absolute;margin-left:413.4pt;margin-top:-159.6pt;width:98.25pt;height:2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" filled="f" stroked="f">
                <v:textbox>
                  <w:txbxContent>
                    <w:p w:rsidR="00385C0C" w:rsidRPr="00E15F4F" w:rsidRDefault="00385C0C" w:rsidP="00385C0C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E15F4F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 xml:space="preserve">เอกสารประกอบ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FE7" w:rsidRPr="0041527A" w:rsidRDefault="00281FE7" w:rsidP="00281FE7">
      <w:pPr>
        <w:tabs>
          <w:tab w:val="left" w:pos="7938"/>
          <w:tab w:val="left" w:pos="8647"/>
          <w:tab w:val="left" w:pos="9072"/>
        </w:tabs>
        <w:rPr>
          <w:rFonts w:ascii="TH SarabunPSK" w:hAnsi="TH SarabunPSK" w:cs="TH SarabunPSK"/>
        </w:rPr>
      </w:pPr>
      <w:r w:rsidRPr="0041527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1527A">
        <w:rPr>
          <w:rFonts w:ascii="TH SarabunPSK" w:hAnsi="TH SarabunPSK" w:cs="TH SarabunPSK"/>
        </w:rPr>
        <w:t xml:space="preserve">   </w:t>
      </w:r>
      <w:r w:rsidRPr="0041527A">
        <w:rPr>
          <w:rFonts w:ascii="TH SarabunPSK" w:hAnsi="TH SarabunPSK" w:cs="TH SarabunPSK"/>
          <w:sz w:val="32"/>
          <w:szCs w:val="32"/>
          <w:cs/>
        </w:rPr>
        <w:t>คณะ</w:t>
      </w:r>
      <w:r w:rsidR="00696FFC" w:rsidRPr="0041527A">
        <w:rPr>
          <w:rFonts w:ascii="TH SarabunPSK" w:hAnsi="TH SarabunPSK" w:cs="TH SarabunPSK"/>
          <w:sz w:val="32"/>
          <w:szCs w:val="32"/>
          <w:cs/>
        </w:rPr>
        <w:t>เภสัชศาสตร์</w:t>
      </w:r>
      <w:r w:rsidRPr="0041527A">
        <w:rPr>
          <w:rFonts w:ascii="TH SarabunPSK" w:hAnsi="TH SarabunPSK" w:cs="TH SarabunPSK"/>
          <w:sz w:val="32"/>
          <w:szCs w:val="32"/>
        </w:rPr>
        <w:t xml:space="preserve">  </w:t>
      </w:r>
      <w:r w:rsidRPr="0041527A">
        <w:rPr>
          <w:rFonts w:ascii="TH SarabunPSK" w:hAnsi="TH SarabunPSK" w:cs="TH SarabunPSK"/>
          <w:sz w:val="32"/>
          <w:szCs w:val="32"/>
          <w:cs/>
        </w:rPr>
        <w:t>ม</w:t>
      </w:r>
      <w:r w:rsidR="00696FFC" w:rsidRPr="0041527A">
        <w:rPr>
          <w:rFonts w:ascii="TH SarabunPSK" w:hAnsi="TH SarabunPSK" w:cs="TH SarabunPSK"/>
          <w:sz w:val="32"/>
          <w:szCs w:val="32"/>
          <w:cs/>
        </w:rPr>
        <w:t xml:space="preserve">หาวิทยาลัยธรรมศาสตร์ ศูนย์รังสิต     </w:t>
      </w:r>
      <w:r w:rsidRPr="0041527A">
        <w:rPr>
          <w:rFonts w:ascii="TH SarabunPSK" w:hAnsi="TH SarabunPSK" w:cs="TH SarabunPSK"/>
          <w:sz w:val="32"/>
          <w:szCs w:val="32"/>
        </w:rPr>
        <w:t xml:space="preserve">  </w:t>
      </w:r>
      <w:r w:rsidRPr="0041527A">
        <w:rPr>
          <w:rFonts w:ascii="TH SarabunPSK" w:hAnsi="TH SarabunPSK" w:cs="TH SarabunPSK"/>
          <w:sz w:val="32"/>
          <w:szCs w:val="32"/>
          <w:cs/>
        </w:rPr>
        <w:t>โทร</w:t>
      </w:r>
      <w:r w:rsidRPr="0041527A">
        <w:rPr>
          <w:rFonts w:ascii="TH SarabunPSK" w:hAnsi="TH SarabunPSK" w:cs="TH SarabunPSK"/>
          <w:sz w:val="32"/>
          <w:szCs w:val="32"/>
        </w:rPr>
        <w:t>.</w:t>
      </w:r>
    </w:p>
    <w:p w:rsidR="00281FE7" w:rsidRPr="0041527A" w:rsidRDefault="00281FE7" w:rsidP="00281F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527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1527A">
        <w:rPr>
          <w:rFonts w:ascii="TH SarabunPSK" w:hAnsi="TH SarabunPSK" w:cs="TH SarabunPSK"/>
          <w:b/>
          <w:bCs/>
        </w:rPr>
        <w:t xml:space="preserve">  </w:t>
      </w:r>
      <w:bookmarkStart w:id="0" w:name="_GoBack"/>
      <w:bookmarkEnd w:id="0"/>
      <w:r w:rsidR="00696FFC" w:rsidRPr="0041527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41527A">
        <w:rPr>
          <w:rFonts w:ascii="TH SarabunPSK" w:hAnsi="TH SarabunPSK" w:cs="TH SarabunPSK"/>
          <w:sz w:val="32"/>
          <w:szCs w:val="32"/>
        </w:rPr>
        <w:t xml:space="preserve">  </w:t>
      </w:r>
      <w:r w:rsidRPr="0041527A">
        <w:rPr>
          <w:rFonts w:ascii="TH SarabunPSK" w:hAnsi="TH SarabunPSK" w:cs="TH SarabunPSK"/>
        </w:rPr>
        <w:tab/>
      </w:r>
      <w:r w:rsidRPr="0041527A">
        <w:rPr>
          <w:rFonts w:ascii="TH SarabunPSK" w:hAnsi="TH SarabunPSK" w:cs="TH SarabunPSK"/>
        </w:rPr>
        <w:tab/>
      </w:r>
      <w:r w:rsidRPr="0041527A">
        <w:rPr>
          <w:rFonts w:ascii="TH SarabunPSK" w:hAnsi="TH SarabunPSK" w:cs="TH SarabunPSK"/>
        </w:rPr>
        <w:tab/>
      </w:r>
      <w:r w:rsidRPr="0041527A">
        <w:rPr>
          <w:rFonts w:ascii="TH SarabunPSK" w:hAnsi="TH SarabunPSK" w:cs="TH SarabunPSK"/>
        </w:rPr>
        <w:tab/>
      </w:r>
      <w:r w:rsidRPr="0041527A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696FFC" w:rsidRPr="0041527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96FFC" w:rsidRPr="0041527A">
        <w:rPr>
          <w:rFonts w:ascii="TH SarabunPSK" w:hAnsi="TH SarabunPSK" w:cs="TH SarabunPSK"/>
          <w:sz w:val="36"/>
          <w:szCs w:val="36"/>
          <w:cs/>
        </w:rPr>
        <w:t>.....................................</w:t>
      </w:r>
    </w:p>
    <w:p w:rsidR="00281FE7" w:rsidRPr="0041527A" w:rsidRDefault="00281FE7" w:rsidP="00281FE7">
      <w:pPr>
        <w:tabs>
          <w:tab w:val="left" w:pos="900"/>
        </w:tabs>
        <w:ind w:left="907" w:hanging="907"/>
        <w:rPr>
          <w:rFonts w:ascii="TH SarabunPSK" w:hAnsi="TH SarabunPSK" w:cs="TH SarabunPSK"/>
          <w:sz w:val="32"/>
          <w:szCs w:val="32"/>
          <w:cs/>
        </w:rPr>
      </w:pPr>
      <w:r w:rsidRPr="0041527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1527A">
        <w:rPr>
          <w:rFonts w:ascii="TH SarabunPSK" w:hAnsi="TH SarabunPSK" w:cs="TH SarabunPSK"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>ขอ</w:t>
      </w:r>
      <w:r w:rsidR="00BC3EA7" w:rsidRPr="0041527A">
        <w:rPr>
          <w:rFonts w:ascii="TH SarabunPSK" w:hAnsi="TH SarabunPSK" w:cs="TH SarabunPSK"/>
          <w:sz w:val="32"/>
          <w:szCs w:val="32"/>
          <w:cs/>
        </w:rPr>
        <w:t>ให้</w:t>
      </w:r>
      <w:r w:rsidR="00C458C0" w:rsidRPr="0041527A">
        <w:rPr>
          <w:rFonts w:ascii="TH SarabunPSK" w:hAnsi="TH SarabunPSK" w:cs="TH SarabunPSK"/>
          <w:sz w:val="32"/>
          <w:szCs w:val="32"/>
          <w:cs/>
        </w:rPr>
        <w:t>ประเมินผลการสอน</w:t>
      </w:r>
      <w:r w:rsidR="00BC3EA7" w:rsidRPr="0041527A">
        <w:rPr>
          <w:rFonts w:ascii="TH SarabunPSK" w:hAnsi="TH SarabunPSK" w:cs="TH SarabunPSK"/>
          <w:sz w:val="32"/>
          <w:szCs w:val="32"/>
          <w:cs/>
        </w:rPr>
        <w:t>เพื่อการเสนอขอ</w:t>
      </w:r>
      <w:r w:rsidR="00C458C0" w:rsidRPr="0041527A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</w:p>
    <w:p w:rsidR="00281FE7" w:rsidRPr="0041527A" w:rsidRDefault="00281FE7" w:rsidP="00281FE7">
      <w:pPr>
        <w:rPr>
          <w:rFonts w:ascii="TH SarabunPSK" w:hAnsi="TH SarabunPSK" w:cs="TH SarabunPSK"/>
          <w:sz w:val="32"/>
          <w:szCs w:val="32"/>
        </w:rPr>
      </w:pPr>
      <w:r w:rsidRPr="0041527A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41527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1527A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96FFC" w:rsidRPr="0041527A">
        <w:rPr>
          <w:rFonts w:ascii="TH SarabunPSK" w:hAnsi="TH SarabunPSK" w:cs="TH SarabunPSK"/>
          <w:sz w:val="32"/>
          <w:szCs w:val="32"/>
          <w:cs/>
        </w:rPr>
        <w:t>เภสัชศาสตร์</w:t>
      </w:r>
    </w:p>
    <w:p w:rsidR="00281FE7" w:rsidRPr="0041527A" w:rsidRDefault="00281FE7" w:rsidP="00281FE7">
      <w:pPr>
        <w:rPr>
          <w:rFonts w:ascii="TH SarabunPSK" w:hAnsi="TH SarabunPSK" w:cs="TH SarabunPSK"/>
          <w:sz w:val="32"/>
          <w:szCs w:val="32"/>
        </w:rPr>
      </w:pPr>
    </w:p>
    <w:p w:rsidR="00281FE7" w:rsidRPr="0041527A" w:rsidRDefault="00281FE7" w:rsidP="00281F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  <w:t>ตาม</w:t>
      </w:r>
      <w:r w:rsidR="00BC3EA7" w:rsidRPr="0041527A">
        <w:rPr>
          <w:rFonts w:ascii="TH SarabunPSK" w:hAnsi="TH SarabunPSK" w:cs="TH SarabunPSK"/>
          <w:sz w:val="32"/>
          <w:szCs w:val="32"/>
          <w:cs/>
        </w:rPr>
        <w:t>ประกาศสภา</w:t>
      </w:r>
      <w:r w:rsidR="00C458C0" w:rsidRPr="0041527A">
        <w:rPr>
          <w:rFonts w:ascii="TH SarabunPSK" w:hAnsi="TH SarabunPSK" w:cs="TH SarabunPSK"/>
          <w:sz w:val="32"/>
          <w:szCs w:val="32"/>
          <w:cs/>
        </w:rPr>
        <w:t>มหาวิทยาลั</w:t>
      </w:r>
      <w:r w:rsidR="00BC3EA7" w:rsidRPr="0041527A">
        <w:rPr>
          <w:rFonts w:ascii="TH SarabunPSK" w:hAnsi="TH SarabunPSK" w:cs="TH SarabunPSK"/>
          <w:sz w:val="32"/>
          <w:szCs w:val="32"/>
          <w:cs/>
        </w:rPr>
        <w:t>ย</w:t>
      </w:r>
      <w:r w:rsidR="00696FFC" w:rsidRPr="0041527A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BC3EA7" w:rsidRPr="0041527A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หลักเกณฑ์และวิธีการพิจารณาแต่งตั้งบุคคลให้ดำรงตำแหน่งทางวิชาการ พ.ศ.2550 กำหนดว่า ในการขอตำแหน่งทางวิชาการนั้น ผู้ขอตำแหน่งต้องมีผลการประเมินการสอน โดยมีข้อกำหนดว่า ผู้ที่ประสงค์จะยื่น</w:t>
      </w:r>
      <w:r w:rsidR="005D788D" w:rsidRPr="0041527A">
        <w:rPr>
          <w:rFonts w:ascii="TH SarabunPSK" w:hAnsi="TH SarabunPSK" w:cs="TH SarabunPSK"/>
          <w:sz w:val="32"/>
          <w:szCs w:val="32"/>
          <w:cs/>
        </w:rPr>
        <w:t>ขอตำแหน่งทางวิชาการสามารถยื่นเรื่องขอประเมินผลการสอนเป็นการล่วงหน้าได้ และให้ผลการประเมินการสอนมีผลบังคับใช้เป็นระยะเวลา 2 ปี ตั้งแต่วันที่ประเมินผลการสอนแล้วเสร็จ</w:t>
      </w:r>
    </w:p>
    <w:p w:rsidR="005D788D" w:rsidRPr="0041527A" w:rsidRDefault="005D788D" w:rsidP="00281F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0834B1" w:rsidRPr="00415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27A">
        <w:rPr>
          <w:rFonts w:ascii="TH SarabunPSK" w:hAnsi="TH SarabunPSK" w:cs="TH SarabunPSK"/>
          <w:sz w:val="32"/>
          <w:szCs w:val="32"/>
          <w:cs/>
        </w:rPr>
        <w:t>ข้าพเจ้าขอให้คณะฯ พิจารณาประเมินผลการสอน</w:t>
      </w:r>
      <w:r w:rsidR="000834B1" w:rsidRPr="00415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27A">
        <w:rPr>
          <w:rFonts w:ascii="TH SarabunPSK" w:hAnsi="TH SarabunPSK" w:cs="TH SarabunPSK"/>
          <w:sz w:val="32"/>
          <w:szCs w:val="32"/>
          <w:cs/>
        </w:rPr>
        <w:t xml:space="preserve"> ในรายวิชา</w:t>
      </w:r>
      <w:r w:rsidRPr="0041527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834B1" w:rsidRPr="0041527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834B1" w:rsidRPr="0041527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รหัส</w:t>
      </w:r>
      <w:r w:rsidR="00696FFC" w:rsidRPr="0041527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วิชา</w:t>
      </w:r>
      <w:r w:rsidR="000834B1" w:rsidRPr="0041527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B0268" w:rsidRPr="0041527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834B1" w:rsidRPr="0041527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ชื่อวิชา</w:t>
      </w:r>
      <w:r w:rsidR="009B0268" w:rsidRPr="0041527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834B1" w:rsidRPr="0041527A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0834B1" w:rsidRPr="0041527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ภาค </w:t>
      </w:r>
      <w:r w:rsidR="00696FFC" w:rsidRPr="0041527A">
        <w:rPr>
          <w:rFonts w:ascii="TH SarabunPSK" w:hAnsi="TH SarabunPSK" w:cs="TH SarabunPSK"/>
          <w:color w:val="FF0000"/>
          <w:sz w:val="32"/>
          <w:szCs w:val="32"/>
          <w:u w:val="dotted"/>
          <w:lang w:val="en-CA"/>
        </w:rPr>
        <w:t>xx</w:t>
      </w:r>
      <w:r w:rsidR="009B0268" w:rsidRPr="0041527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</w:t>
      </w:r>
      <w:r w:rsidR="000834B1" w:rsidRPr="0041527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ปีการศึกษา </w:t>
      </w:r>
      <w:r w:rsidR="009B0268" w:rsidRPr="0041527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96FFC" w:rsidRPr="0041527A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9B0268" w:rsidRPr="0041527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0834B1" w:rsidRPr="0041527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834B1" w:rsidRPr="0041527A">
        <w:rPr>
          <w:rFonts w:ascii="TH SarabunPSK" w:hAnsi="TH SarabunPSK" w:cs="TH SarabunPSK"/>
          <w:sz w:val="32"/>
          <w:szCs w:val="32"/>
          <w:cs/>
        </w:rPr>
        <w:t>เพื่อจะได้นำผลไปใช้ในการเสนอขอตำแหน่งทางวิชาการ ต่อไป</w:t>
      </w:r>
    </w:p>
    <w:p w:rsidR="000834B1" w:rsidRPr="0041527A" w:rsidRDefault="000834B1" w:rsidP="00281FE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81FE7" w:rsidRPr="0041527A" w:rsidRDefault="00281FE7" w:rsidP="00281F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281FE7" w:rsidRPr="0041527A" w:rsidRDefault="00281FE7" w:rsidP="00281F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1FE7" w:rsidRPr="0041527A" w:rsidRDefault="00281FE7" w:rsidP="00281F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1FE7" w:rsidRPr="0041527A" w:rsidRDefault="00281FE7" w:rsidP="0041527A">
      <w:pPr>
        <w:tabs>
          <w:tab w:val="left" w:pos="552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="0041527A">
        <w:rPr>
          <w:rFonts w:ascii="TH SarabunPSK" w:hAnsi="TH SarabunPSK" w:cs="TH SarabunPSK"/>
          <w:sz w:val="32"/>
          <w:szCs w:val="32"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>(</w:t>
      </w:r>
      <w:r w:rsidR="001759ED" w:rsidRPr="0041527A">
        <w:rPr>
          <w:rFonts w:ascii="TH SarabunPSK" w:hAnsi="TH SarabunPSK" w:cs="TH SarabunPSK"/>
          <w:sz w:val="32"/>
          <w:szCs w:val="32"/>
        </w:rPr>
        <w:t>………</w:t>
      </w:r>
      <w:r w:rsidR="0041527A">
        <w:rPr>
          <w:rFonts w:ascii="TH SarabunPSK" w:hAnsi="TH SarabunPSK" w:cs="TH SarabunPSK"/>
          <w:sz w:val="32"/>
          <w:szCs w:val="32"/>
        </w:rPr>
        <w:t>…..</w:t>
      </w:r>
      <w:r w:rsidR="001759ED" w:rsidRPr="0041527A">
        <w:rPr>
          <w:rFonts w:ascii="TH SarabunPSK" w:hAnsi="TH SarabunPSK" w:cs="TH SarabunPSK"/>
          <w:sz w:val="32"/>
          <w:szCs w:val="32"/>
        </w:rPr>
        <w:t>……</w:t>
      </w:r>
      <w:r w:rsidR="0041527A">
        <w:rPr>
          <w:rFonts w:ascii="TH SarabunPSK" w:hAnsi="TH SarabunPSK" w:cs="TH SarabunPSK"/>
          <w:sz w:val="32"/>
          <w:szCs w:val="32"/>
        </w:rPr>
        <w:t>………..</w:t>
      </w:r>
      <w:r w:rsidR="001759ED" w:rsidRPr="0041527A">
        <w:rPr>
          <w:rFonts w:ascii="TH SarabunPSK" w:hAnsi="TH SarabunPSK" w:cs="TH SarabunPSK"/>
          <w:sz w:val="32"/>
          <w:szCs w:val="32"/>
        </w:rPr>
        <w:t>…………</w:t>
      </w:r>
      <w:r w:rsidRPr="0041527A">
        <w:rPr>
          <w:rFonts w:ascii="TH SarabunPSK" w:hAnsi="TH SarabunPSK" w:cs="TH SarabunPSK"/>
          <w:sz w:val="32"/>
          <w:szCs w:val="32"/>
          <w:cs/>
        </w:rPr>
        <w:t>)</w:t>
      </w:r>
    </w:p>
    <w:p w:rsidR="00281FE7" w:rsidRPr="0041527A" w:rsidRDefault="00C458C0" w:rsidP="00281FE7">
      <w:pPr>
        <w:jc w:val="thaiDistribute"/>
        <w:rPr>
          <w:rFonts w:ascii="TH SarabunPSK" w:hAnsi="TH SarabunPSK" w:cs="TH SarabunPSK"/>
          <w:color w:val="FF0000"/>
        </w:rPr>
      </w:pP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Pr="0041527A">
        <w:rPr>
          <w:rFonts w:ascii="TH SarabunPSK" w:hAnsi="TH SarabunPSK" w:cs="TH SarabunPSK"/>
          <w:sz w:val="32"/>
          <w:szCs w:val="32"/>
          <w:cs/>
        </w:rPr>
        <w:tab/>
      </w:r>
      <w:r w:rsidR="0041527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696FFC" w:rsidRPr="0041527A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281FE7" w:rsidRPr="0041527A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</w:p>
    <w:p w:rsidR="009B0268" w:rsidRPr="0041527A" w:rsidRDefault="009B0268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9B0268" w:rsidRPr="0041527A" w:rsidRDefault="009B0268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9B0268" w:rsidRPr="0041527A" w:rsidRDefault="009B0268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9B0268" w:rsidRPr="0041527A" w:rsidRDefault="009B0268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636892" w:rsidRDefault="00636892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636892" w:rsidRPr="00636892" w:rsidRDefault="00636892" w:rsidP="00281FE7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CA"/>
        </w:rPr>
      </w:pPr>
      <w:r w:rsidRPr="006368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3689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6368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บันทึกข้อความต้องจัดทำก่อนการเรียนการสอนวิชาที่ต้องการประเมินไม่น้อยกว่า </w:t>
      </w:r>
      <w:r w:rsidRPr="00636892">
        <w:rPr>
          <w:rFonts w:ascii="TH SarabunPSK" w:hAnsi="TH SarabunPSK" w:cs="TH SarabunPSK"/>
          <w:color w:val="FF0000"/>
          <w:sz w:val="32"/>
          <w:szCs w:val="32"/>
          <w:lang w:val="en-CA"/>
        </w:rPr>
        <w:t xml:space="preserve">1 </w:t>
      </w:r>
      <w:r w:rsidRPr="00636892">
        <w:rPr>
          <w:rFonts w:ascii="TH SarabunPSK" w:hAnsi="TH SarabunPSK" w:cs="TH SarabunPSK" w:hint="cs"/>
          <w:color w:val="FF0000"/>
          <w:sz w:val="32"/>
          <w:szCs w:val="32"/>
          <w:cs/>
          <w:lang w:val="en-CA"/>
        </w:rPr>
        <w:t>เดือน)</w:t>
      </w:r>
    </w:p>
    <w:p w:rsidR="009B0268" w:rsidRPr="00636892" w:rsidRDefault="00636892" w:rsidP="00281FE7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63689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เอกสารประกอบ</w:t>
      </w:r>
    </w:p>
    <w:p w:rsidR="00636892" w:rsidRPr="00636892" w:rsidRDefault="00636892" w:rsidP="0063689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  <w:lang w:val="en-CA"/>
        </w:rPr>
      </w:pPr>
      <w:r w:rsidRPr="00636892">
        <w:rPr>
          <w:rFonts w:ascii="TH SarabunPSK" w:hAnsi="TH SarabunPSK" w:cs="TH SarabunPSK" w:hint="cs"/>
          <w:color w:val="FF0000"/>
          <w:sz w:val="32"/>
          <w:szCs w:val="32"/>
          <w:cs/>
          <w:lang w:val="en-CA"/>
        </w:rPr>
        <w:t>บันทึกข้อความ</w:t>
      </w:r>
    </w:p>
    <w:p w:rsidR="00636892" w:rsidRPr="00636892" w:rsidRDefault="00636892" w:rsidP="0063689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  <w:lang w:val="en-CA"/>
        </w:rPr>
      </w:pPr>
      <w:r w:rsidRPr="00636892">
        <w:rPr>
          <w:rFonts w:ascii="TH SarabunPSK" w:hAnsi="TH SarabunPSK" w:cs="TH SarabunPSK" w:hint="cs"/>
          <w:color w:val="FF0000"/>
          <w:sz w:val="32"/>
          <w:szCs w:val="32"/>
          <w:cs/>
          <w:lang w:val="en-CA"/>
        </w:rPr>
        <w:t>ตารางสอน</w:t>
      </w:r>
    </w:p>
    <w:p w:rsidR="00636892" w:rsidRPr="00636892" w:rsidRDefault="00636892" w:rsidP="0063689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  <w:lang w:val="en-CA"/>
        </w:rPr>
      </w:pPr>
      <w:r w:rsidRPr="00636892">
        <w:rPr>
          <w:rFonts w:ascii="TH SarabunPSK" w:hAnsi="TH SarabunPSK" w:cs="TH SarabunPSK" w:hint="cs"/>
          <w:color w:val="FF0000"/>
          <w:sz w:val="32"/>
          <w:szCs w:val="32"/>
          <w:cs/>
          <w:lang w:val="en-CA"/>
        </w:rPr>
        <w:t>แผนการสอน</w:t>
      </w:r>
    </w:p>
    <w:p w:rsidR="00636892" w:rsidRPr="00636892" w:rsidRDefault="00636892" w:rsidP="0063689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  <w:lang w:val="en-CA"/>
        </w:rPr>
      </w:pPr>
      <w:r w:rsidRPr="00636892">
        <w:rPr>
          <w:rFonts w:ascii="TH SarabunPSK" w:hAnsi="TH SarabunPSK" w:cs="TH SarabunPSK" w:hint="cs"/>
          <w:color w:val="FF0000"/>
          <w:sz w:val="32"/>
          <w:szCs w:val="32"/>
          <w:cs/>
          <w:lang w:val="en-CA"/>
        </w:rPr>
        <w:t>เอกสารประกอบการสอน หรือ เอกสารคำสอน</w:t>
      </w:r>
    </w:p>
    <w:p w:rsidR="00636892" w:rsidRDefault="00636892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636892" w:rsidRDefault="00636892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9B0268" w:rsidRPr="0041527A" w:rsidRDefault="00636892" w:rsidP="00281FE7">
      <w:pPr>
        <w:jc w:val="thaiDistribute"/>
        <w:rPr>
          <w:rFonts w:ascii="TH SarabunPSK" w:hAnsi="TH SarabunPSK" w:cs="TH SarabunPSK"/>
          <w:color w:val="FF0000"/>
        </w:rPr>
      </w:pPr>
      <w:r w:rsidRPr="0041527A">
        <w:rPr>
          <w:rFonts w:ascii="TH SarabunPSK" w:hAnsi="TH SarabunPSK" w:cs="TH SarabunPSK"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8A2448A" wp14:editId="342C5CF1">
                <wp:simplePos x="0" y="0"/>
                <wp:positionH relativeFrom="column">
                  <wp:posOffset>5429250</wp:posOffset>
                </wp:positionH>
                <wp:positionV relativeFrom="paragraph">
                  <wp:posOffset>75565</wp:posOffset>
                </wp:positionV>
                <wp:extent cx="866775" cy="34544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7A" w:rsidRPr="0041527A" w:rsidRDefault="0041527A" w:rsidP="004152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152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244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7.5pt;margin-top:5.95pt;width:68.25pt;height:27.2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zHgw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" stroked="f">
                <v:textbox style="mso-fit-shape-to-text:t">
                  <w:txbxContent>
                    <w:p w:rsidR="0041527A" w:rsidRPr="0041527A" w:rsidRDefault="0041527A" w:rsidP="0041527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41527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268" w:rsidRPr="0041527A" w:rsidRDefault="009B0268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9B0268" w:rsidRPr="0041527A" w:rsidRDefault="009B0268" w:rsidP="00281FE7">
      <w:pPr>
        <w:jc w:val="thaiDistribute"/>
        <w:rPr>
          <w:rFonts w:ascii="TH SarabunPSK" w:hAnsi="TH SarabunPSK" w:cs="TH SarabunPSK"/>
          <w:color w:val="FF0000"/>
        </w:rPr>
      </w:pPr>
    </w:p>
    <w:p w:rsidR="009B0268" w:rsidRPr="0041527A" w:rsidRDefault="009B0268" w:rsidP="009B0268">
      <w:pPr>
        <w:jc w:val="center"/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u w:val="single"/>
          <w:cs/>
        </w:rPr>
        <w:t>แบบเสนอขอประเมินผลการสอนตำแหน่งทางวิชาการ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</w:p>
    <w:p w:rsidR="009B0268" w:rsidRPr="0041527A" w:rsidRDefault="0041527A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AE0383" wp14:editId="5EC9A4C9">
                <wp:simplePos x="0" y="0"/>
                <wp:positionH relativeFrom="column">
                  <wp:posOffset>1752600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03CF5" id="Oval 2" o:spid="_x0000_s1026" style="position:absolute;margin-left:138pt;margin-top:3.4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Ea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"/>
            </w:pict>
          </mc:Fallback>
        </mc:AlternateContent>
      </w: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B57128" wp14:editId="2CC2F987">
                <wp:simplePos x="0" y="0"/>
                <wp:positionH relativeFrom="column">
                  <wp:posOffset>4857750</wp:posOffset>
                </wp:positionH>
                <wp:positionV relativeFrom="paragraph">
                  <wp:posOffset>43815</wp:posOffset>
                </wp:positionV>
                <wp:extent cx="114300" cy="114300"/>
                <wp:effectExtent l="5715" t="9525" r="13335" b="9525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4B483" id="Oval 3" o:spid="_x0000_s1026" style="position:absolute;margin-left:382.5pt;margin-top:3.4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hJFQIAAC0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"/>
            </w:pict>
          </mc:Fallback>
        </mc:AlternateContent>
      </w: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EB7C65" wp14:editId="3B100C0D">
                <wp:simplePos x="0" y="0"/>
                <wp:positionH relativeFrom="column">
                  <wp:posOffset>3295650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47076" id="Oval 4" o:spid="_x0000_s1026" style="position:absolute;margin-left:259.5pt;margin-top:3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gS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"/>
            </w:pict>
          </mc:Fallback>
        </mc:AlternateConten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 xml:space="preserve">ใช้ประกอบการขอตำแหน่ง                ผู้ช่วยศาสตราจารย์              รองศาสตราจารย์      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 ศาสตราจารย์</w:t>
      </w:r>
    </w:p>
    <w:p w:rsidR="009B0268" w:rsidRPr="0041527A" w:rsidRDefault="009B0268" w:rsidP="009B0268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ในสาขาวิชา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6FFC" w:rsidRPr="0041527A">
        <w:rPr>
          <w:rFonts w:ascii="TH SarabunPSK" w:hAnsi="TH SarabunPSK" w:cs="TH SarabunPSK"/>
          <w:sz w:val="30"/>
          <w:szCs w:val="30"/>
          <w:u w:val="dotted"/>
          <w:cs/>
        </w:rPr>
        <w:t>เภสัชศาสตร์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696FFC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5715" t="9525" r="13335" b="952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915BC" id="Oval 5" o:spid="_x0000_s1026" style="position:absolute;margin-left:330.75pt;margin-top:6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HQ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"/>
            </w:pict>
          </mc:Fallback>
        </mc:AlternateContent>
      </w: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5715" t="9525" r="13335" b="952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FFAEC" id="Oval 6" o:spid="_x0000_s1026" style="position:absolute;margin-left:261.75pt;margin-top:6.8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9C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"/>
            </w:pict>
          </mc:Fallback>
        </mc:AlternateConten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ของ นาย นาง น.ส. 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 xml:space="preserve">          ข้าราชการ           พนักงานมหาวิทยาลัย</w:t>
      </w:r>
    </w:p>
    <w:p w:rsidR="00AE6658" w:rsidRPr="0041527A" w:rsidRDefault="00696FFC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75565</wp:posOffset>
                </wp:positionV>
                <wp:extent cx="114300" cy="114300"/>
                <wp:effectExtent l="5715" t="13970" r="13335" b="508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67033" id="Oval 7" o:spid="_x0000_s1026" style="position:absolute;margin-left:77.25pt;margin-top:5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pDFAIAAC0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"/>
            </w:pict>
          </mc:Fallback>
        </mc:AlternateConten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 xml:space="preserve">(เงินงบประมาณ)        พนักงานมหาวิทยาลัย (เงินรายได้) ตำแหน่ง 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</w:t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 xml:space="preserve">   ภาควิชา / สาขาวิชา 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AE665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คณะ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696FFC" w:rsidRPr="0041527A">
        <w:rPr>
          <w:rFonts w:ascii="TH SarabunPSK" w:hAnsi="TH SarabunPSK" w:cs="TH SarabunPSK"/>
          <w:sz w:val="30"/>
          <w:szCs w:val="30"/>
          <w:u w:val="dotted"/>
          <w:cs/>
        </w:rPr>
        <w:t>เภสัชศาสตร์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Pr="0041527A">
        <w:rPr>
          <w:rFonts w:ascii="TH SarabunPSK" w:hAnsi="TH SarabunPSK" w:cs="TH SarabunPSK"/>
          <w:sz w:val="30"/>
          <w:szCs w:val="30"/>
        </w:rPr>
        <w:t xml:space="preserve">  </w:t>
      </w:r>
      <w:r w:rsidRPr="0041527A">
        <w:rPr>
          <w:rFonts w:ascii="TH SarabunPSK" w:hAnsi="TH SarabunPSK" w:cs="TH SarabunPSK"/>
          <w:sz w:val="30"/>
          <w:szCs w:val="30"/>
          <w:cs/>
        </w:rPr>
        <w:t>วิทยาเขต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696FFC" w:rsidRPr="0041527A">
        <w:rPr>
          <w:rFonts w:ascii="TH SarabunPSK" w:hAnsi="TH SarabunPSK" w:cs="TH SarabunPSK"/>
          <w:sz w:val="30"/>
          <w:szCs w:val="30"/>
          <w:u w:val="dotted"/>
          <w:cs/>
        </w:rPr>
        <w:t>รังสิต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E6658" w:rsidRPr="0041527A" w:rsidRDefault="00696FFC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" t="5715" r="13335" b="1333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6F69B" id="Oval 15" o:spid="_x0000_s1026" style="position:absolute;margin-left:187.5pt;margin-top:4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jO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kseKnnp0&#10;fxCGFcuozeB8SSmP7gEjO+/uQH7zzMKmE7ZVN4gwdErUVFER87NnF6Lj6SrbDZ+gJmSxD5BkOjbY&#10;R0ASgB1TN07nbqhjYJIOi2LxOqei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"/>
            </w:pict>
          </mc:Fallback>
        </mc:AlternateContent>
      </w: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65405</wp:posOffset>
                </wp:positionV>
                <wp:extent cx="114300" cy="114300"/>
                <wp:effectExtent l="5715" t="5715" r="13335" b="1333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2F5EE" id="Oval 16" o:spid="_x0000_s1026" style="position:absolute;margin-left:250.5pt;margin-top:5.1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CoFA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"/>
            </w:pict>
          </mc:Fallback>
        </mc:AlternateContent>
      </w: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5715" r="13335" b="13335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4CAC1" id="Oval 14" o:spid="_x0000_s1026" style="position:absolute;margin-left:130.5pt;margin-top:6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ed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"/>
            </w:pict>
          </mc:Fallback>
        </mc:AlternateConten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>ขอรับการประเมินผลการสอน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>ภาคต้น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        ภาคปลาย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     ภาคฤดูร้อน  ในปีการศึกษา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รายวิชา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  (รหัสวิชา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)  โดยได้แนบเอกสารประกอบการประเมินผลการสอน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พร้อมนี้ จำนวน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ชุด ดังนี้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u w:val="single"/>
          <w:cs/>
        </w:rPr>
        <w:t>ผลงานสอน</w:t>
      </w: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single"/>
          <w:cs/>
        </w:rPr>
        <w:t>ลักษณะผลงาน</w:t>
      </w:r>
    </w:p>
    <w:p w:rsidR="009B0268" w:rsidRPr="0041527A" w:rsidRDefault="00696FFC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" t="5080" r="13335" b="1397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8968C" id="Oval 9" o:spid="_x0000_s1026" style="position:absolute;margin-left:278.25pt;margin-top:4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n5FAIAACw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"/>
            </w:pict>
          </mc:Fallback>
        </mc:AlternateContent>
      </w: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" t="5080" r="13335" b="1397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8BBB7" id="Oval 8" o:spid="_x0000_s1026" style="position:absolute;margin-left:135pt;margin-top:4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RdFAIAACw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"/>
            </w:pict>
          </mc:Fallback>
        </mc:AlternateConten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>ตำแหน่งผู้ช่วยศาสตราจารย์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41527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>เอกสารประกอบการสอน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 เอกสาร / หนังสือ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696FFC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5715" t="10795" r="13335" b="825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187B6" id="Oval 10" o:spid="_x0000_s1026" style="position:absolute;margin-left:135pt;margin-top:4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fiEwIAAC0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"/>
            </w:pict>
          </mc:Fallback>
        </mc:AlternateConten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>ตำแหน่งรองศาสตราจารย์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ab/>
        <w:t xml:space="preserve">               เอกสารคำสอน</w:t>
      </w:r>
    </w:p>
    <w:p w:rsidR="009B0268" w:rsidRPr="0041527A" w:rsidRDefault="00696FFC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66F07" id="Oval 11" o:spid="_x0000_s1026" style="position:absolute;margin-left:135pt;margin-top:3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XFAIAAC0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"/>
            </w:pict>
          </mc:Fallback>
        </mc:AlternateContent>
      </w:r>
      <w:r w:rsidR="0041527A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 w:rsidR="0041527A">
        <w:rPr>
          <w:rFonts w:ascii="TH SarabunPSK" w:hAnsi="TH SarabunPSK" w:cs="TH SarabunPSK"/>
          <w:sz w:val="30"/>
          <w:szCs w:val="30"/>
          <w:cs/>
        </w:rPr>
        <w:tab/>
      </w:r>
      <w:r w:rsidR="0041527A">
        <w:rPr>
          <w:rFonts w:ascii="TH SarabunPSK" w:hAnsi="TH SarabunPSK" w:cs="TH SarabunPSK"/>
          <w:sz w:val="30"/>
          <w:szCs w:val="30"/>
          <w:cs/>
        </w:rPr>
        <w:tab/>
      </w:r>
      <w:r w:rsidR="0041527A">
        <w:rPr>
          <w:rFonts w:ascii="TH SarabunPSK" w:hAnsi="TH SarabunPSK" w:cs="TH SarabunPSK"/>
          <w:sz w:val="30"/>
          <w:szCs w:val="30"/>
        </w:rPr>
        <w:t xml:space="preserve">   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0268" w:rsidRPr="0041527A">
        <w:rPr>
          <w:rFonts w:ascii="TH SarabunPSK" w:hAnsi="TH SarabunPSK" w:cs="TH SarabunPSK"/>
          <w:sz w:val="30"/>
          <w:szCs w:val="30"/>
        </w:rPr>
        <w:t xml:space="preserve">CD / </w:t>
      </w:r>
      <w:r w:rsidR="009B0268"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B0268" w:rsidRPr="0041527A" w:rsidRDefault="00696FFC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90556" wp14:editId="03CEA9E2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8E557" id="Oval 12" o:spid="_x0000_s1026" style="position:absolute;margin-left:135pt;margin-top:3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3c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MremrR&#10;/UEYVsyjNIPzJWU8ugeM5Ly7BfnNMwubTthWXSPC0ClRU0FFzM9eXIiOp6tsN3yGmpDFPkBS6dhg&#10;HwGJPzumZjydmqGOgUk6LIrFR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"/>
            </w:pict>
          </mc:Fallback>
        </mc:AlternateContent>
      </w:r>
      <w:r w:rsidR="009B0268" w:rsidRPr="0041527A">
        <w:rPr>
          <w:rFonts w:ascii="TH SarabunPSK" w:hAnsi="TH SarabunPSK" w:cs="TH SarabunPSK"/>
          <w:sz w:val="30"/>
          <w:szCs w:val="30"/>
        </w:rPr>
        <w:tab/>
      </w:r>
      <w:r w:rsidR="009B0268" w:rsidRPr="0041527A">
        <w:rPr>
          <w:rFonts w:ascii="TH SarabunPSK" w:hAnsi="TH SarabunPSK" w:cs="TH SarabunPSK"/>
          <w:sz w:val="30"/>
          <w:szCs w:val="30"/>
        </w:rPr>
        <w:tab/>
      </w:r>
      <w:r w:rsidR="0041527A">
        <w:rPr>
          <w:rFonts w:ascii="TH SarabunPSK" w:hAnsi="TH SarabunPSK" w:cs="TH SarabunPSK"/>
          <w:sz w:val="30"/>
          <w:szCs w:val="30"/>
        </w:rPr>
        <w:tab/>
      </w:r>
      <w:r w:rsidR="0041527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9B0268" w:rsidRPr="0041527A">
        <w:rPr>
          <w:rFonts w:ascii="TH SarabunPSK" w:hAnsi="TH SarabunPSK" w:cs="TH SarabunPSK"/>
          <w:sz w:val="30"/>
          <w:szCs w:val="30"/>
        </w:rPr>
        <w:t xml:space="preserve"> 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>อุปกรณ์ / สื่อการสอน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41527A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AA7906" wp14:editId="3DF17F25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0160" r="13335" b="889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899E6" id="Oval 13" o:spid="_x0000_s1026" style="position:absolute;margin-left:135.75pt;margin-top:1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gp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zpkVPbXo&#10;/iAMKy6iNIPzJWU8ugeM5Ly7BfnNMwubTthWXSPC0ClRU0FFzM9eXIiOp6tsN3yGmpDFPkBS6dhg&#10;HwGJPzumZjydmqGOgUk6LIrFR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9B0268" w:rsidRPr="0041527A">
        <w:rPr>
          <w:rFonts w:ascii="TH SarabunPSK" w:hAnsi="TH SarabunPSK" w:cs="TH SarabunPSK"/>
          <w:sz w:val="30"/>
          <w:szCs w:val="30"/>
          <w:cs/>
        </w:rPr>
        <w:t xml:space="preserve">อื่นๆ โปรดระบุ </w:t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026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1. ชื่อผู้แต่ง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ปี พ.ศ. (ที่ใช้สอน ระบุภาคการศึกษา/ปีการศึกษา)</w:t>
      </w:r>
      <w:r w:rsidR="00AE6658" w:rsidRPr="0041527A">
        <w:rPr>
          <w:rFonts w:ascii="TH SarabunPSK" w:hAnsi="TH SarabunPSK" w:cs="TH SarabunPSK"/>
          <w:sz w:val="30"/>
          <w:szCs w:val="30"/>
          <w:u w:val="dotted"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ชื่อเรื่อง / 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 (รหัสวิชา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  <w:t>)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ภาควิชา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คณะ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หน้า / จำนวนหน้า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2. ชื่อผู้แต่ง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ปี พ.ศ. (ที่ใช้สอน ระบุภาคการศึกษา/ปีการศึกษา)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ชื่อเรื่อง / 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 (รหัสวิชา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)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ภาควิชา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คณะ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หน้า / จำนวนหน้า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3. ชื่อผู้แต่ง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ปี พ.ศ. (ที่ใช้สอน ระบุภาคการศึกษา/ปีการศึกษา)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ชื่อเรื่อง / 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 (รหัสวิชา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)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ภาควิชา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คณะ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หน้า / จำนวนหน้า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4. ชื่อผู้แต่ง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ปี พ.ศ. (ที่ใช้สอน ระบุภาคการศึกษา/ปีการศึกษา)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ชื่อเรื่อง / 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 (รหัสวิชา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)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 xml:space="preserve">    ภาควิชา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คณะ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 xml:space="preserve">หน้า / จำนวนหน้า 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u w:val="dotted"/>
        </w:rPr>
      </w:pPr>
    </w:p>
    <w:p w:rsidR="009B0268" w:rsidRPr="0041527A" w:rsidRDefault="009B0268" w:rsidP="009B0268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ผู้เสนอขอ</w:t>
      </w:r>
    </w:p>
    <w:p w:rsidR="009B0268" w:rsidRPr="0041527A" w:rsidRDefault="009B0268" w:rsidP="009B0268">
      <w:pPr>
        <w:rPr>
          <w:rFonts w:ascii="TH SarabunPSK" w:hAnsi="TH SarabunPSK" w:cs="TH SarabunPSK"/>
          <w:sz w:val="30"/>
          <w:szCs w:val="30"/>
          <w:cs/>
        </w:rPr>
      </w:pP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ab/>
        <w:t xml:space="preserve">           (</w:t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6658"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1527A">
        <w:rPr>
          <w:rFonts w:ascii="TH SarabunPSK" w:hAnsi="TH SarabunPSK" w:cs="TH SarabunPSK"/>
          <w:sz w:val="30"/>
          <w:szCs w:val="30"/>
          <w:cs/>
        </w:rPr>
        <w:t>)</w:t>
      </w:r>
    </w:p>
    <w:sectPr w:rsidR="009B0268" w:rsidRPr="0041527A" w:rsidSect="00AE6658">
      <w:pgSz w:w="11906" w:h="16838"/>
      <w:pgMar w:top="851" w:right="1134" w:bottom="35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3CA4"/>
    <w:multiLevelType w:val="hybridMultilevel"/>
    <w:tmpl w:val="5106E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7"/>
    <w:rsid w:val="000834B1"/>
    <w:rsid w:val="001759ED"/>
    <w:rsid w:val="00281FE7"/>
    <w:rsid w:val="00385C0C"/>
    <w:rsid w:val="0041527A"/>
    <w:rsid w:val="005D788D"/>
    <w:rsid w:val="00636892"/>
    <w:rsid w:val="00696FFC"/>
    <w:rsid w:val="009723AC"/>
    <w:rsid w:val="009B0268"/>
    <w:rsid w:val="00AE6658"/>
    <w:rsid w:val="00BC3EA7"/>
    <w:rsid w:val="00C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5950-058B-4A93-B756-ABA674A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CA" w:eastAsia="en-CA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E7"/>
    <w:rPr>
      <w:rFonts w:ascii="Cordia New" w:eastAsia="Cordia New" w:hAnsi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281FE7"/>
    <w:pPr>
      <w:keepNext/>
      <w:outlineLvl w:val="0"/>
    </w:pPr>
    <w:rPr>
      <w:rFonts w:ascii="AngsanaUPC" w:eastAsia="Times New Roman" w:hAnsi="AngsanaUPC" w:cs="AngsanaUPC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Kasetsart University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Of Computer Services</dc:creator>
  <cp:keywords/>
  <dc:description/>
  <cp:lastModifiedBy>Sewan Theeramunkong</cp:lastModifiedBy>
  <cp:revision>6</cp:revision>
  <dcterms:created xsi:type="dcterms:W3CDTF">2016-08-03T03:40:00Z</dcterms:created>
  <dcterms:modified xsi:type="dcterms:W3CDTF">2016-08-03T08:37:00Z</dcterms:modified>
</cp:coreProperties>
</file>