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5C6E" w14:textId="77777777" w:rsidR="00BE29A7" w:rsidRPr="008B6EC7" w:rsidRDefault="00A1103D" w:rsidP="00BE29A7">
      <w:pPr>
        <w:tabs>
          <w:tab w:val="left" w:pos="1753"/>
          <w:tab w:val="center" w:pos="4960"/>
        </w:tabs>
        <w:rPr>
          <w:rFonts w:asciiTheme="majorBidi" w:hAnsiTheme="majorBidi" w:cstheme="majorBidi"/>
          <w:b/>
          <w:bCs/>
          <w:sz w:val="10"/>
          <w:szCs w:val="10"/>
          <w:lang w:bidi="th-TH"/>
        </w:rPr>
      </w:pPr>
      <w:r w:rsidRPr="008B6EC7">
        <w:rPr>
          <w:rFonts w:asciiTheme="majorBidi" w:hAnsiTheme="majorBidi" w:cstheme="majorBidi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848E8" wp14:editId="1431C24D">
                <wp:simplePos x="0" y="0"/>
                <wp:positionH relativeFrom="column">
                  <wp:posOffset>5535295</wp:posOffset>
                </wp:positionH>
                <wp:positionV relativeFrom="paragraph">
                  <wp:posOffset>-227965</wp:posOffset>
                </wp:positionV>
                <wp:extent cx="779145" cy="266065"/>
                <wp:effectExtent l="1270" t="635" r="635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ED3A3" w14:textId="77777777" w:rsidR="009862E2" w:rsidRPr="001F28DC" w:rsidRDefault="009862E2" w:rsidP="00A55B5A">
                            <w:pPr>
                              <w:rPr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848E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35.85pt;margin-top:-17.95pt;width:61.3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" stroked="f">
                <v:textbox>
                  <w:txbxContent>
                    <w:p w14:paraId="45FED3A3" w14:textId="77777777" w:rsidR="009862E2" w:rsidRPr="001F28DC" w:rsidRDefault="009862E2" w:rsidP="00A55B5A">
                      <w:pPr>
                        <w:rPr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E15" w:rsidRPr="008B6EC7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       </w:t>
      </w:r>
    </w:p>
    <w:p w14:paraId="14A0DFF6" w14:textId="3CC73F9A" w:rsidR="0049652E" w:rsidRPr="008B6EC7" w:rsidRDefault="001E6CE2" w:rsidP="00D509F9">
      <w:pPr>
        <w:tabs>
          <w:tab w:val="left" w:pos="1753"/>
          <w:tab w:val="center" w:pos="4960"/>
        </w:tabs>
        <w:ind w:left="-993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B6EC7">
        <w:rPr>
          <w:rFonts w:asciiTheme="majorBidi" w:hAnsiTheme="majorBidi" w:cstheme="majorBidi"/>
          <w:b/>
          <w:bCs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7CB87" wp14:editId="36BD0662">
                <wp:simplePos x="0" y="0"/>
                <wp:positionH relativeFrom="column">
                  <wp:posOffset>-574403</wp:posOffset>
                </wp:positionH>
                <wp:positionV relativeFrom="paragraph">
                  <wp:posOffset>276860</wp:posOffset>
                </wp:positionV>
                <wp:extent cx="6901180" cy="4521994"/>
                <wp:effectExtent l="0" t="0" r="13970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45219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F6A13" w14:textId="77777777" w:rsidR="0049652E" w:rsidRPr="008B6EC7" w:rsidRDefault="0049652E" w:rsidP="000874A0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lang w:bidi="th-TH"/>
                              </w:rPr>
                            </w:pPr>
                          </w:p>
                          <w:p w14:paraId="4D0503BD" w14:textId="08D6B606" w:rsidR="00A3181B" w:rsidRPr="008B6EC7" w:rsidRDefault="00D5793D" w:rsidP="000874A0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r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                        </w:t>
                            </w:r>
                            <w:r w:rsidR="000874A0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 xml:space="preserve">                    </w:t>
                            </w:r>
                            <w:r w:rsidR="00BB1B92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</w:t>
                            </w:r>
                            <w:r w:rsidR="000874A0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เขียนที่</w:t>
                            </w:r>
                            <w:r w:rsidR="000874A0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="00BB1B9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...........................................................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 w:rsidR="00BB1B9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546D4347" w14:textId="77777777" w:rsidR="00A55B5A" w:rsidRPr="008B6EC7" w:rsidRDefault="006732D8" w:rsidP="00D5793D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ind w:left="-36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   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 xml:space="preserve">                </w:t>
                            </w:r>
                          </w:p>
                          <w:p w14:paraId="7EBACE8F" w14:textId="78A4D9BB" w:rsidR="00D5793D" w:rsidRPr="008B6EC7" w:rsidRDefault="00BB1B92" w:rsidP="005E678E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ชื่อ-สกุล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5793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5F9346FF" w14:textId="7EED08C9" w:rsidR="00A3181B" w:rsidRPr="008B6EC7" w:rsidRDefault="00D5793D" w:rsidP="005E678E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หน่วยงาน/สาขาวิชา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3181B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....................................................................................</w:t>
                            </w:r>
                            <w:r w:rsidR="00096A1E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</w:t>
                            </w:r>
                            <w:r w:rsidR="00A3181B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A3181B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</w:t>
                            </w:r>
                            <w:r w:rsidR="000874A0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</w:t>
                            </w:r>
                            <w:r w:rsidR="000874A0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A3181B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A3181B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30179900" w14:textId="111CB3B8" w:rsidR="00A3181B" w:rsidRPr="008B6EC7" w:rsidRDefault="00A3181B" w:rsidP="005E678E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</w:t>
                            </w:r>
                            <w:r w:rsidR="000874A0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="00096A1E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โทรศัพท์มือถือ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0874A0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</w:p>
                          <w:p w14:paraId="713FDD5C" w14:textId="77777777" w:rsidR="008B6EC7" w:rsidRPr="008B6EC7" w:rsidRDefault="000D2360" w:rsidP="008B6EC7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มีความประสงค์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แจ้งซ่อมแซมครุภัณฑ์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คณะ</w:t>
                            </w:r>
                            <w:r w:rsidR="00A55B5A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เภสัชศาสตร์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ในส่วนของ </w:t>
                            </w:r>
                            <w:r w:rsidR="00A55B5A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สาขา</w:t>
                            </w:r>
                            <w:r w:rsidR="009F3200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วิชา</w:t>
                            </w:r>
                            <w:r w:rsidR="006732D8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/งาน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7C24D8FA" w14:textId="6B21A5D6" w:rsidR="008B6EC7" w:rsidRPr="008B6EC7" w:rsidRDefault="000D2360" w:rsidP="008B6EC7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="008B6EC7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ชื่อรายการ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</w:t>
                            </w:r>
                            <w:r w:rsidR="006732D8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ยี่ห้อ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รุ่น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</w:p>
                          <w:p w14:paraId="2ECE7577" w14:textId="682C3DDD" w:rsidR="008B6EC7" w:rsidRPr="008B6EC7" w:rsidRDefault="000D2360" w:rsidP="00741AD5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ind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จำนวน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หมายเลข</w:t>
                            </w:r>
                            <w:r w:rsidR="00A937DD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ทะเบียน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ครุภัณฑ์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</w:t>
                            </w:r>
                            <w:r w:rsidR="00DC6D7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</w:t>
                            </w:r>
                          </w:p>
                          <w:p w14:paraId="4EF933E1" w14:textId="37273422" w:rsidR="008B6EC7" w:rsidRPr="008B6EC7" w:rsidRDefault="000D2360" w:rsidP="008B6EC7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="008B6EC7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ชื่อรายการ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</w:t>
                            </w:r>
                            <w:r w:rsidR="006732D8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ยี่ห้อ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รุ่น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</w:t>
                            </w:r>
                          </w:p>
                          <w:p w14:paraId="399E8136" w14:textId="25679CDB" w:rsidR="008B6EC7" w:rsidRPr="008B6EC7" w:rsidRDefault="000D2360" w:rsidP="008322FD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จำนวน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หมายเลข</w:t>
                            </w:r>
                            <w:r w:rsidR="00A937DD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ทะเบียน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ครุภัณฑ์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 w:rsidR="00DC6D7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</w:t>
                            </w:r>
                          </w:p>
                          <w:p w14:paraId="0769F5CE" w14:textId="229A6B0A" w:rsidR="008B6EC7" w:rsidRPr="008B6EC7" w:rsidRDefault="000D2360" w:rsidP="008B6EC7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 w:rsidR="008B6EC7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 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ชื่อรายการ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6732D8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6732D8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ยี่ห้อ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รุ่น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</w:t>
                            </w:r>
                          </w:p>
                          <w:p w14:paraId="325228D5" w14:textId="54474BFF" w:rsidR="000D2360" w:rsidRPr="008B6EC7" w:rsidRDefault="000D2360" w:rsidP="008322FD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จำนวน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.....................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หมายเลข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ทะเบียน</w:t>
                            </w:r>
                            <w:r w:rsidR="00A937D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ครุภัณฑ์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A937DD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="00DC6D7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="00922095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</w:t>
                            </w:r>
                          </w:p>
                          <w:p w14:paraId="2F27FBD5" w14:textId="77777777" w:rsidR="008B6EC7" w:rsidRPr="00B0403D" w:rsidRDefault="001670F8" w:rsidP="00395498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</w:t>
                            </w:r>
                          </w:p>
                          <w:p w14:paraId="6E680394" w14:textId="6DCE6B16" w:rsidR="00395498" w:rsidRPr="00B0403D" w:rsidRDefault="008B6EC7" w:rsidP="00395498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="00393434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จึงเรียนมาเพื่อโปรดทราบ</w:t>
                            </w:r>
                            <w:r w:rsidR="00F434E1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และอน</w:t>
                            </w:r>
                            <w:r w:rsidR="006732D8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ุมัติ</w:t>
                            </w:r>
                            <w:r w:rsidR="00787B0B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5DF4D2A5" w14:textId="77777777" w:rsidR="00A937DD" w:rsidRPr="008B6EC7" w:rsidRDefault="00A937DD" w:rsidP="00395498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lang w:bidi="th-TH"/>
                              </w:rPr>
                            </w:pPr>
                          </w:p>
                          <w:p w14:paraId="66C50D0C" w14:textId="77777777" w:rsidR="00D5793D" w:rsidRPr="008B6EC7" w:rsidRDefault="00443CCF" w:rsidP="00395498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95498" w:rsidRPr="008B6EC7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 </w:t>
                            </w:r>
                            <w:r w:rsidR="00A1103D" w:rsidRPr="008B6EC7">
                              <w:rPr>
                                <w:rFonts w:ascii="TH SarabunPSK" w:hAnsi="TH SarabunPSK" w:cs="TH SarabunPSK"/>
                              </w:rPr>
                              <w:t xml:space="preserve">                        </w:t>
                            </w:r>
                            <w:r w:rsidR="005D11E4" w:rsidRPr="008B6EC7"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="00395498" w:rsidRPr="008B6EC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C35D01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="00C35D01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35D01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................................</w:t>
                            </w:r>
                            <w:r w:rsidR="00BE29A7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C35D01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</w:t>
                            </w:r>
                            <w:r w:rsidR="003B262F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="00C35D01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........................</w:t>
                            </w:r>
                            <w:r w:rsidR="004B6D96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</w:t>
                            </w:r>
                            <w:r w:rsidR="00C35D01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</w:t>
                            </w:r>
                            <w:r w:rsidR="00BE29A7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0927B4C" w14:textId="77777777" w:rsidR="00D5793D" w:rsidRPr="008B6EC7" w:rsidRDefault="00D5793D" w:rsidP="00395498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(</w:t>
                            </w:r>
                            <w:r w:rsidR="00BE29A7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</w:t>
                            </w:r>
                            <w:r w:rsidR="00BE29A7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BE29A7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)</w:t>
                            </w:r>
                            <w:r w:rsidR="00A609A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90E8B3" w14:textId="77777777" w:rsidR="00A609A3" w:rsidRPr="008B6EC7" w:rsidRDefault="00A609A3" w:rsidP="00395498">
                            <w:pPr>
                              <w:tabs>
                                <w:tab w:val="left" w:pos="851"/>
                              </w:tabs>
                              <w:spacing w:line="36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B1B9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                                                       </w:t>
                            </w:r>
                            <w:r w:rsidR="000F61B9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5793D"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</w:t>
                            </w:r>
                            <w:r w:rsidR="00BB1B92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183C0FEB" w14:textId="77777777" w:rsidR="00C35D01" w:rsidRPr="008B6EC7" w:rsidRDefault="00C35D01" w:rsidP="00C35D01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                          </w:t>
                            </w:r>
                            <w:r w:rsidRPr="008B6EC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                       </w:t>
                            </w:r>
                          </w:p>
                          <w:p w14:paraId="533B6BA2" w14:textId="77777777" w:rsidR="00DC4073" w:rsidRPr="008B6EC7" w:rsidRDefault="00DC4073" w:rsidP="00C35D01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  <w:p w14:paraId="299D07B6" w14:textId="77777777" w:rsidR="00DC4073" w:rsidRPr="008B6EC7" w:rsidRDefault="00DC4073" w:rsidP="00C35D01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  <w:p w14:paraId="083D8D23" w14:textId="77777777" w:rsidR="00DC4073" w:rsidRPr="008B6EC7" w:rsidRDefault="00DC4073" w:rsidP="00C35D01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CB87" id="Text Box 4" o:spid="_x0000_s1027" type="#_x0000_t202" style="position:absolute;left:0;text-align:left;margin-left:-45.25pt;margin-top:21.8pt;width:543.4pt;height:35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" filled="f">
                <v:textbox>
                  <w:txbxContent>
                    <w:p w14:paraId="032F6A13" w14:textId="77777777" w:rsidR="0049652E" w:rsidRPr="008B6EC7" w:rsidRDefault="0049652E" w:rsidP="000874A0">
                      <w:pPr>
                        <w:tabs>
                          <w:tab w:val="left" w:pos="851"/>
                        </w:tabs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  <w:lang w:bidi="th-TH"/>
                        </w:rPr>
                      </w:pPr>
                    </w:p>
                    <w:p w14:paraId="4D0503BD" w14:textId="08D6B606" w:rsidR="00A3181B" w:rsidRPr="008B6EC7" w:rsidRDefault="00D5793D" w:rsidP="000874A0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</w:t>
                      </w:r>
                      <w:r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                        </w:t>
                      </w:r>
                      <w:r w:rsidR="000874A0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  <w:t xml:space="preserve">                    </w:t>
                      </w:r>
                      <w:r w:rsidR="00BB1B92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</w:t>
                      </w:r>
                      <w:r w:rsidR="000874A0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เขียนที่</w:t>
                      </w:r>
                      <w:r w:rsidR="000874A0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="00BB1B9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...........................................................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 w:rsidR="00BB1B9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546D4347" w14:textId="77777777" w:rsidR="00A55B5A" w:rsidRPr="008B6EC7" w:rsidRDefault="006732D8" w:rsidP="00D5793D">
                      <w:pPr>
                        <w:tabs>
                          <w:tab w:val="left" w:pos="851"/>
                        </w:tabs>
                        <w:spacing w:line="360" w:lineRule="atLeast"/>
                        <w:ind w:left="-360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   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 xml:space="preserve">                </w:t>
                      </w:r>
                    </w:p>
                    <w:p w14:paraId="7EBACE8F" w14:textId="78A4D9BB" w:rsidR="00D5793D" w:rsidRPr="008B6EC7" w:rsidRDefault="00BB1B92" w:rsidP="005E678E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ชื่อ-สกุล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D5793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ตำแหน่ง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5F9346FF" w14:textId="7EED08C9" w:rsidR="00A3181B" w:rsidRPr="008B6EC7" w:rsidRDefault="00D5793D" w:rsidP="005E678E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หน่วยงาน/สาขาวิชา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A3181B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....................................................................................</w:t>
                      </w:r>
                      <w:r w:rsidR="00096A1E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</w:t>
                      </w:r>
                      <w:r w:rsidR="00A3181B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A3181B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</w:t>
                      </w:r>
                      <w:r w:rsidR="000874A0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</w:t>
                      </w:r>
                      <w:r w:rsidR="000874A0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A3181B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A3181B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30179900" w14:textId="111CB3B8" w:rsidR="00A3181B" w:rsidRPr="008B6EC7" w:rsidRDefault="00A3181B" w:rsidP="005E678E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</w:t>
                      </w:r>
                      <w:r w:rsidR="000874A0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="00096A1E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โทรศัพท์มือถือ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0874A0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</w:p>
                    <w:p w14:paraId="713FDD5C" w14:textId="77777777" w:rsidR="008B6EC7" w:rsidRPr="008B6EC7" w:rsidRDefault="000D2360" w:rsidP="008B6EC7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มีความประสงค์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แจ้งซ่อมแซมครุภัณฑ์</w:t>
                      </w: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คณะ</w:t>
                      </w:r>
                      <w:r w:rsidR="00A55B5A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เภสัชศาสตร์</w:t>
                      </w: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ในส่วนของ </w:t>
                      </w:r>
                      <w:r w:rsidR="00A55B5A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สาขา</w:t>
                      </w:r>
                      <w:r w:rsidR="009F3200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วิชา</w:t>
                      </w:r>
                      <w:r w:rsidR="006732D8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/งาน</w:t>
                      </w: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7C24D8FA" w14:textId="6B21A5D6" w:rsidR="008B6EC7" w:rsidRPr="008B6EC7" w:rsidRDefault="000D2360" w:rsidP="008B6EC7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="008B6EC7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. 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ชื่อรายการ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</w:t>
                      </w:r>
                      <w:r w:rsidR="006732D8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ยี่ห้อ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รุ่น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</w:p>
                    <w:p w14:paraId="2ECE7577" w14:textId="682C3DDD" w:rsidR="008B6EC7" w:rsidRPr="008B6EC7" w:rsidRDefault="000D2360" w:rsidP="00741AD5">
                      <w:pPr>
                        <w:tabs>
                          <w:tab w:val="left" w:pos="851"/>
                        </w:tabs>
                        <w:spacing w:line="360" w:lineRule="atLeast"/>
                        <w:ind w:firstLine="284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จำนวน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หมายเลข</w:t>
                      </w:r>
                      <w:r w:rsidR="00A937DD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ทะเบียน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ครุภัณฑ์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</w:t>
                      </w:r>
                      <w:r w:rsidR="00DC6D7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</w:t>
                      </w:r>
                    </w:p>
                    <w:p w14:paraId="4EF933E1" w14:textId="37273422" w:rsidR="008B6EC7" w:rsidRPr="008B6EC7" w:rsidRDefault="000D2360" w:rsidP="008B6EC7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="008B6EC7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. 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ชื่อรายการ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</w:t>
                      </w:r>
                      <w:r w:rsidR="006732D8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ยี่ห้อ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รุ่น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</w:t>
                      </w:r>
                    </w:p>
                    <w:p w14:paraId="399E8136" w14:textId="25679CDB" w:rsidR="008B6EC7" w:rsidRPr="008B6EC7" w:rsidRDefault="000D2360" w:rsidP="008322FD">
                      <w:pPr>
                        <w:tabs>
                          <w:tab w:val="left" w:pos="851"/>
                        </w:tabs>
                        <w:spacing w:line="360" w:lineRule="atLeast"/>
                        <w:ind w:firstLine="284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จำนวน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หมายเลข</w:t>
                      </w:r>
                      <w:r w:rsidR="00A937DD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ทะเบียน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ครุภัณฑ์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 w:rsidR="00DC6D7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</w:t>
                      </w:r>
                    </w:p>
                    <w:p w14:paraId="0769F5CE" w14:textId="229A6B0A" w:rsidR="008B6EC7" w:rsidRPr="008B6EC7" w:rsidRDefault="000D2360" w:rsidP="008B6EC7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 w:rsidR="008B6EC7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. 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ชื่อรายการ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6732D8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6732D8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ยี่ห้อ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รุ่น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</w:t>
                      </w:r>
                    </w:p>
                    <w:p w14:paraId="325228D5" w14:textId="54474BFF" w:rsidR="000D2360" w:rsidRPr="008B6EC7" w:rsidRDefault="000D2360" w:rsidP="008322FD">
                      <w:pPr>
                        <w:tabs>
                          <w:tab w:val="left" w:pos="851"/>
                        </w:tabs>
                        <w:spacing w:line="360" w:lineRule="atLeast"/>
                        <w:ind w:firstLine="284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จำนวน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.....................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หมายเลข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ทะเบียน</w:t>
                      </w:r>
                      <w:r w:rsidR="00A937D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ครุภัณฑ์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A937DD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="00DC6D7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="00922095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</w:t>
                      </w:r>
                    </w:p>
                    <w:p w14:paraId="2F27FBD5" w14:textId="77777777" w:rsidR="008B6EC7" w:rsidRPr="00B0403D" w:rsidRDefault="001670F8" w:rsidP="00395498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              </w:t>
                      </w:r>
                    </w:p>
                    <w:p w14:paraId="6E680394" w14:textId="6DCE6B16" w:rsidR="00395498" w:rsidRPr="00B0403D" w:rsidRDefault="008B6EC7" w:rsidP="00395498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="00393434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จึงเรียนมาเพื่อโปรดทราบ</w:t>
                      </w:r>
                      <w:r w:rsidR="00F434E1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และอน</w:t>
                      </w:r>
                      <w:r w:rsidR="006732D8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ุมัติ</w:t>
                      </w:r>
                      <w:r w:rsidR="00787B0B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</w:p>
                    <w:p w14:paraId="5DF4D2A5" w14:textId="77777777" w:rsidR="00A937DD" w:rsidRPr="008B6EC7" w:rsidRDefault="00A937DD" w:rsidP="00395498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  <w:lang w:bidi="th-TH"/>
                        </w:rPr>
                      </w:pPr>
                    </w:p>
                    <w:p w14:paraId="66C50D0C" w14:textId="77777777" w:rsidR="00D5793D" w:rsidRPr="008B6EC7" w:rsidRDefault="00443CCF" w:rsidP="00395498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 w:rsidR="00395498" w:rsidRPr="008B6EC7">
                        <w:rPr>
                          <w:rFonts w:ascii="TH SarabunPSK" w:hAnsi="TH SarabunPSK" w:cs="TH SarabunPSK"/>
                        </w:rPr>
                        <w:t xml:space="preserve">                                         </w:t>
                      </w:r>
                      <w:r w:rsidR="00A1103D" w:rsidRPr="008B6EC7">
                        <w:rPr>
                          <w:rFonts w:ascii="TH SarabunPSK" w:hAnsi="TH SarabunPSK" w:cs="TH SarabunPSK"/>
                        </w:rPr>
                        <w:t xml:space="preserve">                        </w:t>
                      </w:r>
                      <w:r w:rsidR="005D11E4" w:rsidRPr="008B6EC7"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="00395498" w:rsidRPr="008B6EC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C35D01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="00C35D01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C35D01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................................</w:t>
                      </w:r>
                      <w:r w:rsidR="00BE29A7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C35D01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</w:t>
                      </w:r>
                      <w:r w:rsidR="003B262F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="00C35D01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........................</w:t>
                      </w:r>
                      <w:r w:rsidR="004B6D96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</w:t>
                      </w:r>
                      <w:r w:rsidR="00C35D01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</w:t>
                      </w:r>
                      <w:r w:rsidR="00BE29A7" w:rsidRPr="008B6E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0927B4C" w14:textId="77777777" w:rsidR="00D5793D" w:rsidRPr="008B6EC7" w:rsidRDefault="00D5793D" w:rsidP="00395498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(</w:t>
                      </w:r>
                      <w:r w:rsidR="00BE29A7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</w:t>
                      </w:r>
                      <w:r w:rsidR="00BE29A7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BE29A7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)</w:t>
                      </w:r>
                      <w:r w:rsidR="00A609A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90E8B3" w14:textId="77777777" w:rsidR="00A609A3" w:rsidRPr="008B6EC7" w:rsidRDefault="00A609A3" w:rsidP="00395498">
                      <w:pPr>
                        <w:tabs>
                          <w:tab w:val="left" w:pos="851"/>
                        </w:tabs>
                        <w:spacing w:line="36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="00BB1B9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                                                       </w:t>
                      </w:r>
                      <w:r w:rsidR="000F61B9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D5793D"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วันที่</w:t>
                      </w:r>
                      <w:r w:rsidR="00BB1B92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.........................................................................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                                                  </w:t>
                      </w:r>
                    </w:p>
                    <w:p w14:paraId="183C0FEB" w14:textId="77777777" w:rsidR="00C35D01" w:rsidRPr="008B6EC7" w:rsidRDefault="00C35D01" w:rsidP="00C35D01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  <w:lang w:bidi="th-TH"/>
                        </w:rPr>
                        <w:t xml:space="preserve">                              </w:t>
                      </w:r>
                      <w:r w:rsidRPr="008B6EC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  <w:lang w:bidi="th-TH"/>
                        </w:rPr>
                        <w:t xml:space="preserve">                           </w:t>
                      </w:r>
                    </w:p>
                    <w:p w14:paraId="533B6BA2" w14:textId="77777777" w:rsidR="00DC4073" w:rsidRPr="008B6EC7" w:rsidRDefault="00DC4073" w:rsidP="00C35D01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  <w:lang w:bidi="th-TH"/>
                        </w:rPr>
                      </w:pPr>
                    </w:p>
                    <w:p w14:paraId="299D07B6" w14:textId="77777777" w:rsidR="00DC4073" w:rsidRPr="008B6EC7" w:rsidRDefault="00DC4073" w:rsidP="00C35D01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  <w:lang w:bidi="th-TH"/>
                        </w:rPr>
                      </w:pPr>
                    </w:p>
                    <w:p w14:paraId="083D8D23" w14:textId="77777777" w:rsidR="00DC4073" w:rsidRPr="008B6EC7" w:rsidRDefault="00DC4073" w:rsidP="00C35D01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62F" w:rsidRPr="008B6E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</w:t>
      </w:r>
      <w:r w:rsidR="00D5793D" w:rsidRPr="008B6E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แจ้ง</w:t>
      </w:r>
      <w:r w:rsidR="00BB1B92" w:rsidRPr="008B6E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ซ่อมแซม</w:t>
      </w:r>
      <w:r w:rsidR="00D5793D" w:rsidRPr="008B6EC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ครุภัณฑ์</w:t>
      </w:r>
      <w:r w:rsidR="000F4928" w:rsidRPr="008B6E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23AC6" w:rsidRPr="008B6E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</w:t>
      </w:r>
      <w:r w:rsidR="00A55B5A" w:rsidRPr="008B6E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เภสัชศาสตร์</w:t>
      </w:r>
      <w:r w:rsidR="00D23AC6" w:rsidRPr="008B6E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มหาวิทยาลัยธรรมศาสตร์</w:t>
      </w:r>
    </w:p>
    <w:p w14:paraId="7ABCA586" w14:textId="57E9BB67" w:rsidR="00A609A3" w:rsidRPr="008B6EC7" w:rsidRDefault="00A609A3" w:rsidP="004D76F5">
      <w:pPr>
        <w:tabs>
          <w:tab w:val="left" w:pos="851"/>
        </w:tabs>
        <w:ind w:left="-360"/>
        <w:rPr>
          <w:rFonts w:asciiTheme="majorBidi" w:hAnsiTheme="majorBidi" w:cstheme="majorBidi"/>
          <w:sz w:val="28"/>
          <w:szCs w:val="28"/>
          <w:lang w:bidi="th-TH"/>
        </w:rPr>
      </w:pPr>
    </w:p>
    <w:p w14:paraId="3226F89F" w14:textId="77777777" w:rsidR="00C35D01" w:rsidRPr="008B6EC7" w:rsidRDefault="00D23AC6" w:rsidP="00BB3312">
      <w:pPr>
        <w:tabs>
          <w:tab w:val="left" w:pos="851"/>
        </w:tabs>
        <w:rPr>
          <w:rFonts w:asciiTheme="majorBidi" w:hAnsiTheme="majorBidi" w:cstheme="majorBidi"/>
          <w:b/>
          <w:bCs/>
          <w:sz w:val="16"/>
          <w:szCs w:val="16"/>
        </w:rPr>
      </w:pPr>
      <w:r w:rsidRPr="008B6EC7">
        <w:rPr>
          <w:rFonts w:asciiTheme="majorBidi" w:hAnsiTheme="majorBidi" w:cstheme="majorBidi"/>
          <w:b/>
          <w:bCs/>
          <w:sz w:val="26"/>
          <w:szCs w:val="26"/>
          <w:rtl/>
          <w:cs/>
        </w:rPr>
        <w:t xml:space="preserve">   </w:t>
      </w:r>
      <w:r w:rsidRPr="008B6EC7">
        <w:rPr>
          <w:rFonts w:asciiTheme="majorBidi" w:hAnsiTheme="majorBidi" w:cstheme="majorBidi"/>
          <w:b/>
          <w:bCs/>
          <w:sz w:val="16"/>
          <w:szCs w:val="16"/>
          <w:rtl/>
          <w:cs/>
        </w:rPr>
        <w:tab/>
      </w:r>
      <w:r w:rsidRPr="008B6EC7">
        <w:rPr>
          <w:rFonts w:asciiTheme="majorBidi" w:hAnsiTheme="majorBidi" w:cstheme="majorBidi"/>
          <w:b/>
          <w:bCs/>
          <w:sz w:val="16"/>
          <w:szCs w:val="16"/>
          <w:rtl/>
          <w:cs/>
        </w:rPr>
        <w:tab/>
      </w:r>
      <w:r w:rsidRPr="008B6EC7">
        <w:rPr>
          <w:rFonts w:asciiTheme="majorBidi" w:hAnsiTheme="majorBidi" w:cstheme="majorBidi"/>
          <w:b/>
          <w:bCs/>
          <w:sz w:val="16"/>
          <w:szCs w:val="16"/>
          <w:rtl/>
          <w:cs/>
        </w:rPr>
        <w:tab/>
      </w:r>
      <w:r w:rsidRPr="008B6EC7">
        <w:rPr>
          <w:rFonts w:asciiTheme="majorBidi" w:hAnsiTheme="majorBidi" w:cstheme="majorBidi"/>
          <w:b/>
          <w:bCs/>
          <w:sz w:val="16"/>
          <w:szCs w:val="16"/>
          <w:rtl/>
          <w:cs/>
        </w:rPr>
        <w:tab/>
      </w:r>
    </w:p>
    <w:p w14:paraId="1C1CB7D1" w14:textId="77777777" w:rsidR="00D23AC6" w:rsidRPr="008B6EC7" w:rsidRDefault="00D23AC6" w:rsidP="00D23AC6">
      <w:pPr>
        <w:rPr>
          <w:rFonts w:asciiTheme="majorBidi" w:hAnsiTheme="majorBidi" w:cstheme="majorBidi"/>
          <w:sz w:val="26"/>
          <w:szCs w:val="26"/>
        </w:rPr>
      </w:pPr>
    </w:p>
    <w:p w14:paraId="14C48E6B" w14:textId="56C59E81" w:rsidR="00D23AC6" w:rsidRPr="008B6EC7" w:rsidRDefault="00D509F9" w:rsidP="00D23AC6">
      <w:pPr>
        <w:tabs>
          <w:tab w:val="left" w:pos="851"/>
        </w:tabs>
        <w:rPr>
          <w:rFonts w:asciiTheme="majorBidi" w:hAnsiTheme="majorBidi" w:cstheme="majorBidi"/>
          <w:sz w:val="26"/>
          <w:szCs w:val="26"/>
          <w:cs/>
          <w:lang w:bidi="th-TH"/>
        </w:rPr>
      </w:pPr>
      <w:r w:rsidRPr="008B6EC7">
        <w:rPr>
          <w:rFonts w:asciiTheme="majorBidi" w:hAnsiTheme="majorBidi" w:cstheme="majorBidi"/>
          <w:b/>
          <w:bCs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D604F" wp14:editId="2D6B82E1">
                <wp:simplePos x="0" y="0"/>
                <wp:positionH relativeFrom="column">
                  <wp:posOffset>1428702</wp:posOffset>
                </wp:positionH>
                <wp:positionV relativeFrom="paragraph">
                  <wp:posOffset>7782704</wp:posOffset>
                </wp:positionV>
                <wp:extent cx="3025775" cy="130175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C6668" w14:textId="77777777" w:rsidR="00D509F9" w:rsidRPr="00B0403D" w:rsidRDefault="00D509F9" w:rsidP="00D509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เห็นควรอนุมัติ</w:t>
                            </w:r>
                          </w:p>
                          <w:p w14:paraId="26D3206A" w14:textId="77777777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0C8F3EE7" w14:textId="77777777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6E6CE6D4" w14:textId="34A6180B" w:rsidR="00686FB5" w:rsidRPr="00244D24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(</w:t>
                            </w: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รศ.ดร.ภญ.เกศินี</w:t>
                            </w: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เนตรสมบูรณ์</w:t>
                            </w: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62E034B8" w14:textId="3EEFE623" w:rsidR="00686FB5" w:rsidRPr="00244D24" w:rsidRDefault="00686FB5" w:rsidP="00D509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รองคณบดีฝ่ายบริหารจัดการองค์กรเพื่อความยั่งยืนและวิเทศสัมพันธ์</w:t>
                            </w:r>
                          </w:p>
                          <w:p w14:paraId="2F1F6A02" w14:textId="4DA3E6A7" w:rsidR="00FE0135" w:rsidRPr="00244D24" w:rsidRDefault="00FE0135" w:rsidP="00FE01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วันที่..........................................</w:t>
                            </w:r>
                          </w:p>
                          <w:p w14:paraId="4E5371A7" w14:textId="7CB1D005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604F" id="Text Box 5" o:spid="_x0000_s1028" type="#_x0000_t202" style="position:absolute;margin-left:112.5pt;margin-top:612.8pt;width:238.25pt;height:1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" fillcolor="white [3201]" stroked="f" strokeweight=".5pt">
                <v:textbox>
                  <w:txbxContent>
                    <w:p w14:paraId="42DC6668" w14:textId="77777777" w:rsidR="00D509F9" w:rsidRPr="00B0403D" w:rsidRDefault="00D509F9" w:rsidP="00D509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เห็นควรอนุมัติ</w:t>
                      </w:r>
                    </w:p>
                    <w:p w14:paraId="26D3206A" w14:textId="77777777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0C8F3EE7" w14:textId="77777777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6E6CE6D4" w14:textId="34A6180B" w:rsidR="00686FB5" w:rsidRPr="00244D24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(</w:t>
                      </w: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รศ.ดร.ภญ.เกศินี</w:t>
                      </w: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 xml:space="preserve">  </w:t>
                      </w: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เนตรสมบูรณ์</w:t>
                      </w: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)</w:t>
                      </w:r>
                    </w:p>
                    <w:p w14:paraId="62E034B8" w14:textId="3EEFE623" w:rsidR="00686FB5" w:rsidRPr="00244D24" w:rsidRDefault="00686FB5" w:rsidP="00D509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รองคณบดีฝ่ายบริหารจัดการองค์กรเพื่อความยั่งยืนและวิเทศสัมพันธ์</w:t>
                      </w:r>
                    </w:p>
                    <w:p w14:paraId="2F1F6A02" w14:textId="4DA3E6A7" w:rsidR="00FE0135" w:rsidRPr="00244D24" w:rsidRDefault="00FE0135" w:rsidP="00FE01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วันที่..........................................</w:t>
                      </w:r>
                    </w:p>
                    <w:p w14:paraId="4E5371A7" w14:textId="7CB1D005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EC7">
        <w:rPr>
          <w:rFonts w:asciiTheme="majorBidi" w:hAnsiTheme="majorBidi" w:cstheme="majorBidi"/>
          <w:b/>
          <w:bCs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082C9" wp14:editId="359F3C3D">
                <wp:simplePos x="0" y="0"/>
                <wp:positionH relativeFrom="column">
                  <wp:posOffset>-430530</wp:posOffset>
                </wp:positionH>
                <wp:positionV relativeFrom="paragraph">
                  <wp:posOffset>7750175</wp:posOffset>
                </wp:positionV>
                <wp:extent cx="1779270" cy="128651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1286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BA51D" w14:textId="17DC76B3" w:rsidR="00686FB5" w:rsidRPr="00B0403D" w:rsidRDefault="00D509F9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เห็นควรอนุมัติ</w:t>
                            </w:r>
                          </w:p>
                          <w:p w14:paraId="029A1212" w14:textId="77777777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6BB3E96B" w14:textId="77777777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700EA681" w14:textId="2FA71928" w:rsidR="00686FB5" w:rsidRPr="00244D24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(</w:t>
                            </w: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นางปิ่นพนิต</w:t>
                            </w: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โปมิล</w:t>
                            </w: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44FB7913" w14:textId="3C763A2C" w:rsidR="00FE0135" w:rsidRPr="00244D24" w:rsidRDefault="00FE013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รักษาการในตำแหน่งเลขานุการคณะฯ</w:t>
                            </w:r>
                          </w:p>
                          <w:p w14:paraId="47F088A9" w14:textId="3AD3BDE6" w:rsidR="00FE0135" w:rsidRPr="00244D24" w:rsidRDefault="00FE0135" w:rsidP="00D509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ว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ั</w:t>
                            </w: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นที่..........................................</w:t>
                            </w:r>
                          </w:p>
                          <w:p w14:paraId="5D019657" w14:textId="77777777" w:rsidR="00FE0135" w:rsidRPr="00B0403D" w:rsidRDefault="00FE013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68B9D213" w14:textId="5451A8AC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57A78B62" w14:textId="77777777" w:rsidR="00FE0135" w:rsidRPr="00B0403D" w:rsidRDefault="00FE013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82C9" id="Text Box 3" o:spid="_x0000_s1029" type="#_x0000_t202" style="position:absolute;margin-left:-33.9pt;margin-top:610.25pt;width:140.1pt;height:10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" fillcolor="white [3201]" stroked="f" strokeweight=".5pt">
                <v:textbox>
                  <w:txbxContent>
                    <w:p w14:paraId="1F1BA51D" w14:textId="17DC76B3" w:rsidR="00686FB5" w:rsidRPr="00B0403D" w:rsidRDefault="00D509F9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เห็นควรอนุมัติ</w:t>
                      </w:r>
                    </w:p>
                    <w:p w14:paraId="029A1212" w14:textId="77777777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6BB3E96B" w14:textId="77777777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700EA681" w14:textId="2FA71928" w:rsidR="00686FB5" w:rsidRPr="00244D24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(</w:t>
                      </w: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นางปิ่นพนิต</w:t>
                      </w: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 xml:space="preserve">  </w:t>
                      </w: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โปมิล</w:t>
                      </w: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)</w:t>
                      </w:r>
                    </w:p>
                    <w:p w14:paraId="44FB7913" w14:textId="3C763A2C" w:rsidR="00FE0135" w:rsidRPr="00244D24" w:rsidRDefault="00FE013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รักษาการในตำแหน่งเลขานุการคณะฯ</w:t>
                      </w:r>
                    </w:p>
                    <w:p w14:paraId="47F088A9" w14:textId="3AD3BDE6" w:rsidR="00FE0135" w:rsidRPr="00244D24" w:rsidRDefault="00FE0135" w:rsidP="00D509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ว</w:t>
                      </w:r>
                      <w:r w:rsidR="00D509F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ั</w:t>
                      </w: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นที่..........................................</w:t>
                      </w:r>
                    </w:p>
                    <w:p w14:paraId="5D019657" w14:textId="77777777" w:rsidR="00FE0135" w:rsidRPr="00B0403D" w:rsidRDefault="00FE013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68B9D213" w14:textId="5451A8AC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57A78B62" w14:textId="77777777" w:rsidR="00FE0135" w:rsidRPr="00B0403D" w:rsidRDefault="00FE013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EC7">
        <w:rPr>
          <w:rFonts w:asciiTheme="majorBidi" w:hAnsiTheme="majorBidi" w:cstheme="majorBidi"/>
          <w:b/>
          <w:bCs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8AC55" wp14:editId="66201CA4">
                <wp:simplePos x="0" y="0"/>
                <wp:positionH relativeFrom="column">
                  <wp:posOffset>4401820</wp:posOffset>
                </wp:positionH>
                <wp:positionV relativeFrom="paragraph">
                  <wp:posOffset>7781925</wp:posOffset>
                </wp:positionV>
                <wp:extent cx="1859280" cy="130175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84D79" w14:textId="24328030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B040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อนุมัติ</w:t>
                            </w:r>
                          </w:p>
                          <w:p w14:paraId="2EE0ECB5" w14:textId="77777777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05E595C1" w14:textId="77777777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53AEB0DA" w14:textId="6B64C0FC" w:rsidR="00686FB5" w:rsidRPr="00244D24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(</w:t>
                            </w: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รศ.ดร.ภก.อรัมษ์  เจษฎาญานเมธา</w:t>
                            </w: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6A3C412A" w14:textId="0999935A" w:rsidR="00FE0135" w:rsidRPr="00244D24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คณบดี</w:t>
                            </w:r>
                            <w:r w:rsidRP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คณะเภสัชศาสตร์</w:t>
                            </w:r>
                          </w:p>
                          <w:p w14:paraId="12EE468A" w14:textId="69A6BDFB" w:rsidR="00FE0135" w:rsidRPr="00244D24" w:rsidRDefault="00FE0135" w:rsidP="00D509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244D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วันที่..........................................</w:t>
                            </w:r>
                          </w:p>
                          <w:p w14:paraId="3277C993" w14:textId="5387E94A" w:rsidR="00FE0135" w:rsidRPr="00B0403D" w:rsidRDefault="00FE013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200DADB3" w14:textId="77777777" w:rsidR="00FE0135" w:rsidRPr="00B0403D" w:rsidRDefault="00FE013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  <w:p w14:paraId="3C1F6165" w14:textId="51EC98E1" w:rsidR="00686FB5" w:rsidRPr="00B0403D" w:rsidRDefault="00686FB5" w:rsidP="00686F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AC55" id="Text Box 8" o:spid="_x0000_s1030" type="#_x0000_t202" style="position:absolute;margin-left:346.6pt;margin-top:612.75pt;width:146.4pt;height:1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" fillcolor="white [3201]" stroked="f" strokeweight=".5pt">
                <v:textbox>
                  <w:txbxContent>
                    <w:p w14:paraId="35984D79" w14:textId="24328030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B0403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อนุมัติ</w:t>
                      </w:r>
                    </w:p>
                    <w:p w14:paraId="2EE0ECB5" w14:textId="77777777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05E595C1" w14:textId="77777777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53AEB0DA" w14:textId="6B64C0FC" w:rsidR="00686FB5" w:rsidRPr="00244D24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(</w:t>
                      </w: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รศ.ดร.ภก.อรัมษ์  เจษฎาญานเมธา</w:t>
                      </w: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)</w:t>
                      </w:r>
                    </w:p>
                    <w:p w14:paraId="6A3C412A" w14:textId="0999935A" w:rsidR="00FE0135" w:rsidRPr="00244D24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คณบดี</w:t>
                      </w:r>
                      <w:r w:rsidRPr="00244D2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คณะเภสัชศาสตร์</w:t>
                      </w:r>
                    </w:p>
                    <w:p w14:paraId="12EE468A" w14:textId="69A6BDFB" w:rsidR="00FE0135" w:rsidRPr="00244D24" w:rsidRDefault="00FE0135" w:rsidP="00D509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244D24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วันที่..........................................</w:t>
                      </w:r>
                    </w:p>
                    <w:p w14:paraId="3277C993" w14:textId="5387E94A" w:rsidR="00FE0135" w:rsidRPr="00B0403D" w:rsidRDefault="00FE013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200DADB3" w14:textId="77777777" w:rsidR="00FE0135" w:rsidRPr="00B0403D" w:rsidRDefault="00FE013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  <w:p w14:paraId="3C1F6165" w14:textId="51EC98E1" w:rsidR="00686FB5" w:rsidRPr="00B0403D" w:rsidRDefault="00686FB5" w:rsidP="00686F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EC7">
        <w:rPr>
          <w:rFonts w:asciiTheme="majorBidi" w:hAnsiTheme="majorBidi" w:cstheme="majorBidi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1CF7A" wp14:editId="2A961BC8">
                <wp:simplePos x="0" y="0"/>
                <wp:positionH relativeFrom="column">
                  <wp:posOffset>-570230</wp:posOffset>
                </wp:positionH>
                <wp:positionV relativeFrom="paragraph">
                  <wp:posOffset>3921125</wp:posOffset>
                </wp:positionV>
                <wp:extent cx="6901180" cy="3727450"/>
                <wp:effectExtent l="0" t="0" r="13970" b="2540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372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755D" w14:textId="22EF0B47" w:rsidR="001B09F3" w:rsidRPr="008B6EC7" w:rsidRDefault="00A937DD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ส่วนงานคลังและพัสดุ</w:t>
                            </w:r>
                          </w:p>
                          <w:p w14:paraId="47906601" w14:textId="77777777" w:rsidR="008B6EC7" w:rsidRPr="008B6EC7" w:rsidRDefault="008B6EC7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bidi="th-TH"/>
                              </w:rPr>
                            </w:pPr>
                          </w:p>
                          <w:p w14:paraId="7A722CF1" w14:textId="5D280000" w:rsidR="008B6EC7" w:rsidRPr="008B6EC7" w:rsidRDefault="00A937DD" w:rsidP="008B6EC7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1.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ชื่อรายการ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……………………………………………………………………………………………………………………………………………….………………………………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4756EE4A" w14:textId="4796ACDB" w:rsidR="00A937DD" w:rsidRPr="008B6EC7" w:rsidRDefault="00A937DD" w:rsidP="008B6EC7">
                            <w:pPr>
                              <w:tabs>
                                <w:tab w:val="left" w:pos="567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ประเภทครุภัณฑ์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อายุการใช้งาน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.ปี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A083686" w14:textId="04B70E98" w:rsidR="00A937DD" w:rsidRPr="008B6EC7" w:rsidRDefault="00A937DD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2.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มูลค่าสินทรัพย์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........................................................ 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บาท ค่าเสื่อมสะสมคงเหลือ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................................................... 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บาท</w:t>
                            </w:r>
                          </w:p>
                          <w:p w14:paraId="05AB077A" w14:textId="07D4BBB7" w:rsidR="008B6EC7" w:rsidRPr="008B6EC7" w:rsidRDefault="00A937DD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3.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การรับประกัน </w:t>
                            </w:r>
                          </w:p>
                          <w:p w14:paraId="2FBAF9CE" w14:textId="50C0A1E3" w:rsidR="00A937DD" w:rsidRPr="008B6EC7" w:rsidRDefault="008B6EC7" w:rsidP="008B6EC7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sym w:font="Wingdings" w:char="F06F"/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อยู่ในการรับประกัน </w:t>
                            </w:r>
                          </w:p>
                          <w:p w14:paraId="2921CFEB" w14:textId="28E24041" w:rsidR="008B6EC7" w:rsidRPr="008B6EC7" w:rsidRDefault="008B6EC7" w:rsidP="008B6EC7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sym w:font="Wingdings" w:char="F06F"/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ไม่อยู่ใ</w:t>
                            </w:r>
                            <w:r w:rsidR="0024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การรับประกัน</w:t>
                            </w:r>
                          </w:p>
                          <w:p w14:paraId="6F69205C" w14:textId="2AC9158E" w:rsidR="008B6EC7" w:rsidRPr="008B6EC7" w:rsidRDefault="008322FD" w:rsidP="00741AD5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วันที่รับประกัน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......................................................................     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วันหมดอายุรับประกัน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......................................................................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0C98CF13" w14:textId="28C3E023" w:rsidR="00A937DD" w:rsidRPr="008B6EC7" w:rsidRDefault="00A937DD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4.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ประวัติรายการซ่อม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.....................................................................................................................................</w:t>
                            </w:r>
                            <w:r w:rsidR="008B6EC7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</w:t>
                            </w:r>
                            <w:r w:rsidR="00B0403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5C300B81" w14:textId="77777777" w:rsidR="00A937DD" w:rsidRPr="008B6EC7" w:rsidRDefault="00A937DD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lang w:bidi="th-TH"/>
                              </w:rPr>
                            </w:pPr>
                          </w:p>
                          <w:p w14:paraId="52726599" w14:textId="1372064A" w:rsidR="001B09F3" w:rsidRPr="008B6EC7" w:rsidRDefault="008B6EC7" w:rsidP="008B6EC7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เพื่อโปรดพิจารณาอนุมัติให้ </w:t>
                            </w:r>
                            <w:r w:rsidR="00723B33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สาขา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วิชา/งาน ฯ 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ตาม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รายละเอียดตาม</w:t>
                            </w:r>
                            <w:r w:rsidR="00723B33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ข้าง</w:t>
                            </w:r>
                            <w:r w:rsidR="00D5793D" w:rsidRPr="008B6E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ต้น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</w:t>
                            </w:r>
                          </w:p>
                          <w:p w14:paraId="09B07F3E" w14:textId="77777777" w:rsidR="00A55B5A" w:rsidRPr="008B6EC7" w:rsidRDefault="001B09F3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</w:t>
                            </w:r>
                            <w:r w:rsidR="00A55B5A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</w:p>
                          <w:p w14:paraId="1C39CEED" w14:textId="70C40AA6" w:rsidR="00D509F9" w:rsidRDefault="00A55B5A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                                                     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="001B09F3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ลงชื่อ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..................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...........</w:t>
                            </w:r>
                            <w:r w:rsidR="001B09F3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09F3"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เจ้าหน้าที่พัสดุ</w:t>
                            </w:r>
                          </w:p>
                          <w:p w14:paraId="530E2D23" w14:textId="473A1E8E" w:rsidR="001B09F3" w:rsidRPr="008B6EC7" w:rsidRDefault="001B09F3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(...........................................................................)</w:t>
                            </w:r>
                          </w:p>
                          <w:p w14:paraId="61E679B8" w14:textId="3513613F" w:rsidR="001B09F3" w:rsidRPr="008B6EC7" w:rsidRDefault="001B09F3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  </w:t>
                            </w:r>
                            <w:r w:rsidR="00A55B5A"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                                              </w:t>
                            </w:r>
                            <w:r w:rsidR="000F61B9" w:rsidRPr="008B6E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509F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B040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8B6E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.................................................                                                                                    </w:t>
                            </w:r>
                          </w:p>
                          <w:p w14:paraId="61D87829" w14:textId="77777777" w:rsidR="001B09F3" w:rsidRPr="008B6EC7" w:rsidRDefault="001B09F3" w:rsidP="001B09F3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 New" w:hAnsi="TH Sarabun New" w:cs="TH Sarabun New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CF7A" id="Text Box 18" o:spid="_x0000_s1031" type="#_x0000_t202" style="position:absolute;margin-left:-44.9pt;margin-top:308.75pt;width:543.4pt;height:2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KwLwIAAFkEAAAOAAAAZHJzL2Uyb0RvYy54bWysVNuO2yAQfa/Uf0C8N7402SR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">
                <v:textbox>
                  <w:txbxContent>
                    <w:p w14:paraId="621B755D" w14:textId="22EF0B47" w:rsidR="001B09F3" w:rsidRPr="008B6EC7" w:rsidRDefault="00A937DD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ส่วนงานคลังและพัสดุ</w:t>
                      </w:r>
                    </w:p>
                    <w:p w14:paraId="47906601" w14:textId="77777777" w:rsidR="008B6EC7" w:rsidRPr="008B6EC7" w:rsidRDefault="008B6EC7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  <w:lang w:bidi="th-TH"/>
                        </w:rPr>
                      </w:pPr>
                    </w:p>
                    <w:p w14:paraId="7A722CF1" w14:textId="5D280000" w:rsidR="008B6EC7" w:rsidRPr="008B6EC7" w:rsidRDefault="00A937DD" w:rsidP="008B6EC7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1.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ชื่อรายการ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……………………………………………………………………………………………………………………………………………….………………………………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4756EE4A" w14:textId="4796ACDB" w:rsidR="00A937DD" w:rsidRPr="008B6EC7" w:rsidRDefault="00A937DD" w:rsidP="008B6EC7">
                      <w:pPr>
                        <w:tabs>
                          <w:tab w:val="left" w:pos="567"/>
                        </w:tabs>
                        <w:ind w:firstLine="284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ประเภทครุภัณฑ์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........................................................................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อายุการใช้งาน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.ปี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</w:p>
                    <w:p w14:paraId="6A083686" w14:textId="04B70E98" w:rsidR="00A937DD" w:rsidRPr="008B6EC7" w:rsidRDefault="00A937DD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2.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มูลค่าสินทรัพย์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........................................................ 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บาท ค่าเสื่อมสะสมคงเหลือ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................................................... 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บาท</w:t>
                      </w:r>
                    </w:p>
                    <w:p w14:paraId="05AB077A" w14:textId="07D4BBB7" w:rsidR="008B6EC7" w:rsidRPr="008B6EC7" w:rsidRDefault="00A937DD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3.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การรับประกัน </w:t>
                      </w:r>
                    </w:p>
                    <w:p w14:paraId="2FBAF9CE" w14:textId="50C0A1E3" w:rsidR="00A937DD" w:rsidRPr="008B6EC7" w:rsidRDefault="008B6EC7" w:rsidP="008B6EC7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  <w:sym w:font="Wingdings" w:char="F06F"/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อยู่ในการรับประกัน </w:t>
                      </w:r>
                    </w:p>
                    <w:p w14:paraId="2921CFEB" w14:textId="28E24041" w:rsidR="008B6EC7" w:rsidRPr="008B6EC7" w:rsidRDefault="008B6EC7" w:rsidP="008B6EC7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  <w:sym w:font="Wingdings" w:char="F06F"/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ไม่อยู่ใ</w:t>
                      </w:r>
                      <w:r w:rsidR="00244D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น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การรับประกัน</w:t>
                      </w:r>
                    </w:p>
                    <w:p w14:paraId="6F69205C" w14:textId="2AC9158E" w:rsidR="008B6EC7" w:rsidRPr="008B6EC7" w:rsidRDefault="008322FD" w:rsidP="00741AD5">
                      <w:pPr>
                        <w:tabs>
                          <w:tab w:val="left" w:pos="567"/>
                        </w:tabs>
                        <w:ind w:firstLine="567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วันที่รับประกัน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......................................................................     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วันหมดอายุรับประกัน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......................................................................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0C98CF13" w14:textId="28C3E023" w:rsidR="00A937DD" w:rsidRPr="008B6EC7" w:rsidRDefault="00A937DD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4.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ประวัติรายการซ่อม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.....................................................................................................................................</w:t>
                      </w:r>
                      <w:r w:rsidR="008B6EC7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</w:t>
                      </w:r>
                      <w:r w:rsidR="00B0403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</w:p>
                    <w:p w14:paraId="5C300B81" w14:textId="77777777" w:rsidR="00A937DD" w:rsidRPr="008B6EC7" w:rsidRDefault="00A937DD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lang w:bidi="th-TH"/>
                        </w:rPr>
                      </w:pPr>
                    </w:p>
                    <w:p w14:paraId="52726599" w14:textId="1372064A" w:rsidR="001B09F3" w:rsidRPr="008B6EC7" w:rsidRDefault="008B6EC7" w:rsidP="008B6EC7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1B09F3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เพื่อโปรดพิจารณาอนุมัติให้ </w:t>
                      </w:r>
                      <w:r w:rsidR="00723B33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สาขา</w:t>
                      </w:r>
                      <w:r w:rsidR="001B09F3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วิชา/งาน ฯ 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ตาม</w:t>
                      </w:r>
                      <w:r w:rsidR="001B09F3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รายละเอียดตาม</w:t>
                      </w:r>
                      <w:r w:rsidR="00723B33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ข้าง</w:t>
                      </w:r>
                      <w:r w:rsidR="00D5793D" w:rsidRPr="008B6E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ต้น</w:t>
                      </w:r>
                      <w:r w:rsidR="001B09F3" w:rsidRPr="008B6EC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</w:t>
                      </w:r>
                    </w:p>
                    <w:p w14:paraId="09B07F3E" w14:textId="77777777" w:rsidR="00A55B5A" w:rsidRPr="008B6EC7" w:rsidRDefault="001B09F3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            </w:t>
                      </w:r>
                      <w:r w:rsidR="00A55B5A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</w:t>
                      </w:r>
                    </w:p>
                    <w:p w14:paraId="1C39CEED" w14:textId="70C40AA6" w:rsidR="00D509F9" w:rsidRDefault="00A55B5A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                                                     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="001B09F3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ลงชื่อ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..................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..........................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...........</w:t>
                      </w:r>
                      <w:r w:rsidR="001B09F3" w:rsidRPr="008B6E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1B09F3"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เจ้าหน้าที่พัสดุ</w:t>
                      </w:r>
                    </w:p>
                    <w:p w14:paraId="530E2D23" w14:textId="473A1E8E" w:rsidR="001B09F3" w:rsidRPr="008B6EC7" w:rsidRDefault="001B09F3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(...........................................................................)</w:t>
                      </w:r>
                    </w:p>
                    <w:p w14:paraId="61E679B8" w14:textId="3513613F" w:rsidR="001B09F3" w:rsidRPr="008B6EC7" w:rsidRDefault="001B09F3" w:rsidP="001B09F3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  </w:t>
                      </w:r>
                      <w:r w:rsidR="00A55B5A"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                                                             </w:t>
                      </w:r>
                      <w:r w:rsidR="000F61B9" w:rsidRPr="008B6E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D509F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</w:t>
                      </w:r>
                      <w:r w:rsidRPr="00B0403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วันที่</w:t>
                      </w:r>
                      <w:r w:rsidRPr="008B6E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.................................................                                                                                    </w:t>
                      </w:r>
                    </w:p>
                    <w:p w14:paraId="61D87829" w14:textId="77777777" w:rsidR="001B09F3" w:rsidRPr="008B6EC7" w:rsidRDefault="001B09F3" w:rsidP="001B09F3">
                      <w:pPr>
                        <w:tabs>
                          <w:tab w:val="left" w:pos="851"/>
                        </w:tabs>
                        <w:rPr>
                          <w:rFonts w:ascii="TH Sarabun New" w:hAnsi="TH Sarabun New" w:cs="TH Sarabun New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6EC7">
        <w:rPr>
          <w:rFonts w:asciiTheme="majorBidi" w:hAnsiTheme="majorBidi" w:cstheme="majorBidi"/>
          <w:b/>
          <w:bCs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57DE" wp14:editId="5BB49102">
                <wp:simplePos x="0" y="0"/>
                <wp:positionH relativeFrom="column">
                  <wp:posOffset>-570230</wp:posOffset>
                </wp:positionH>
                <wp:positionV relativeFrom="paragraph">
                  <wp:posOffset>7648575</wp:posOffset>
                </wp:positionV>
                <wp:extent cx="6901180" cy="1594485"/>
                <wp:effectExtent l="0" t="0" r="13970" b="247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0D2C" w14:textId="77777777" w:rsidR="00814926" w:rsidRDefault="00814926" w:rsidP="004C7FE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  <w:lang w:bidi="th-TH"/>
                              </w:rPr>
                            </w:pPr>
                          </w:p>
                          <w:p w14:paraId="35EC3877" w14:textId="77777777" w:rsidR="00B02435" w:rsidRDefault="00B02435" w:rsidP="004C7FE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  <w:lang w:bidi="th-TH"/>
                              </w:rPr>
                            </w:pPr>
                          </w:p>
                          <w:p w14:paraId="423EF1CA" w14:textId="77777777" w:rsidR="00B02435" w:rsidRDefault="00B02435" w:rsidP="0049652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  <w:lang w:bidi="th-TH"/>
                              </w:rPr>
                            </w:pPr>
                          </w:p>
                          <w:p w14:paraId="03CEB3F2" w14:textId="77777777" w:rsidR="00B02435" w:rsidRPr="0049652E" w:rsidRDefault="00B02435" w:rsidP="0049652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FF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757DE" id="Text Box 23" o:spid="_x0000_s1032" type="#_x0000_t202" style="position:absolute;margin-left:-44.9pt;margin-top:602.25pt;width:543.4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">
                <v:textbox>
                  <w:txbxContent>
                    <w:p w14:paraId="621E0D2C" w14:textId="77777777" w:rsidR="00814926" w:rsidRDefault="00814926" w:rsidP="004C7FE9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  <w:lang w:bidi="th-TH"/>
                        </w:rPr>
                      </w:pPr>
                    </w:p>
                    <w:p w14:paraId="35EC3877" w14:textId="77777777" w:rsidR="00B02435" w:rsidRDefault="00B02435" w:rsidP="004C7FE9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  <w:lang w:bidi="th-TH"/>
                        </w:rPr>
                      </w:pPr>
                    </w:p>
                    <w:p w14:paraId="423EF1CA" w14:textId="77777777" w:rsidR="00B02435" w:rsidRDefault="00B02435" w:rsidP="0049652E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  <w:lang w:bidi="th-TH"/>
                        </w:rPr>
                      </w:pPr>
                    </w:p>
                    <w:p w14:paraId="03CEB3F2" w14:textId="77777777" w:rsidR="00B02435" w:rsidRPr="0049652E" w:rsidRDefault="00B02435" w:rsidP="0049652E">
                      <w:pPr>
                        <w:jc w:val="center"/>
                        <w:rPr>
                          <w:rFonts w:ascii="TH Sarabun New" w:hAnsi="TH Sarabun New" w:cs="TH Sarabun New"/>
                          <w:color w:val="0000FF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3AC6" w:rsidRPr="008B6EC7" w:rsidSect="00DC6D72">
      <w:footerReference w:type="default" r:id="rId8"/>
      <w:pgSz w:w="11906" w:h="16838" w:code="9"/>
      <w:pgMar w:top="426" w:right="567" w:bottom="426" w:left="1418" w:header="35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EF47" w14:textId="77777777" w:rsidR="00032E02" w:rsidRDefault="00032E02">
      <w:r>
        <w:separator/>
      </w:r>
    </w:p>
  </w:endnote>
  <w:endnote w:type="continuationSeparator" w:id="0">
    <w:p w14:paraId="2B4E52F2" w14:textId="77777777" w:rsidR="00032E02" w:rsidRDefault="000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89CB" w14:textId="77777777" w:rsidR="00BF385B" w:rsidRPr="005C5378" w:rsidRDefault="00BF385B" w:rsidP="00BF385B">
    <w:pPr>
      <w:pStyle w:val="Footer"/>
      <w:ind w:left="-360"/>
      <w:rPr>
        <w:rFonts w:ascii="Cordia New" w:hAnsi="Cordia New" w:cs="Cordia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1FD6" w14:textId="77777777" w:rsidR="00032E02" w:rsidRDefault="00032E02">
      <w:r>
        <w:separator/>
      </w:r>
    </w:p>
  </w:footnote>
  <w:footnote w:type="continuationSeparator" w:id="0">
    <w:p w14:paraId="093CC2DC" w14:textId="77777777" w:rsidR="00032E02" w:rsidRDefault="0003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D94"/>
    <w:multiLevelType w:val="hybridMultilevel"/>
    <w:tmpl w:val="DBE69866"/>
    <w:lvl w:ilvl="0" w:tplc="C568D64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D7775D"/>
    <w:multiLevelType w:val="hybridMultilevel"/>
    <w:tmpl w:val="717624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B4984"/>
    <w:multiLevelType w:val="hybridMultilevel"/>
    <w:tmpl w:val="EA5C943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2525C"/>
    <w:multiLevelType w:val="hybridMultilevel"/>
    <w:tmpl w:val="126E8368"/>
    <w:lvl w:ilvl="0" w:tplc="EA7C4C0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EA854CA"/>
    <w:multiLevelType w:val="hybridMultilevel"/>
    <w:tmpl w:val="E05A5D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67927"/>
    <w:multiLevelType w:val="hybridMultilevel"/>
    <w:tmpl w:val="33F45DFE"/>
    <w:lvl w:ilvl="0" w:tplc="854E611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31FA7B0F"/>
    <w:multiLevelType w:val="hybridMultilevel"/>
    <w:tmpl w:val="19089640"/>
    <w:lvl w:ilvl="0" w:tplc="50DECF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855F8"/>
    <w:multiLevelType w:val="hybridMultilevel"/>
    <w:tmpl w:val="CD082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45C52"/>
    <w:multiLevelType w:val="hybridMultilevel"/>
    <w:tmpl w:val="91A85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3044"/>
    <w:multiLevelType w:val="hybridMultilevel"/>
    <w:tmpl w:val="884C4B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1B7247"/>
    <w:multiLevelType w:val="hybridMultilevel"/>
    <w:tmpl w:val="79D0B01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0C1E"/>
    <w:multiLevelType w:val="hybridMultilevel"/>
    <w:tmpl w:val="F79A8EC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D4849"/>
    <w:multiLevelType w:val="hybridMultilevel"/>
    <w:tmpl w:val="5A1C72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B14E4"/>
    <w:multiLevelType w:val="hybridMultilevel"/>
    <w:tmpl w:val="5644F272"/>
    <w:lvl w:ilvl="0" w:tplc="50FE916C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2010BA6"/>
    <w:multiLevelType w:val="hybridMultilevel"/>
    <w:tmpl w:val="020A9CD4"/>
    <w:lvl w:ilvl="0" w:tplc="C37AC9E6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7502247E"/>
    <w:multiLevelType w:val="hybridMultilevel"/>
    <w:tmpl w:val="39A4A750"/>
    <w:lvl w:ilvl="0" w:tplc="4752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9B4BBA"/>
    <w:multiLevelType w:val="hybridMultilevel"/>
    <w:tmpl w:val="1CAA299C"/>
    <w:lvl w:ilvl="0" w:tplc="CB18D35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15"/>
  </w:num>
  <w:num w:numId="11">
    <w:abstractNumId w:val="16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01"/>
    <w:rsid w:val="00024F99"/>
    <w:rsid w:val="00032E02"/>
    <w:rsid w:val="000544D6"/>
    <w:rsid w:val="00063884"/>
    <w:rsid w:val="00083895"/>
    <w:rsid w:val="000874A0"/>
    <w:rsid w:val="00096A1E"/>
    <w:rsid w:val="000B28DE"/>
    <w:rsid w:val="000C030C"/>
    <w:rsid w:val="000C3077"/>
    <w:rsid w:val="000D2360"/>
    <w:rsid w:val="000E0746"/>
    <w:rsid w:val="000E7665"/>
    <w:rsid w:val="000F4928"/>
    <w:rsid w:val="000F61B9"/>
    <w:rsid w:val="00117886"/>
    <w:rsid w:val="00152D42"/>
    <w:rsid w:val="001548ED"/>
    <w:rsid w:val="00164E6F"/>
    <w:rsid w:val="001670F8"/>
    <w:rsid w:val="00170AF1"/>
    <w:rsid w:val="00191A74"/>
    <w:rsid w:val="001B09F3"/>
    <w:rsid w:val="001C73AB"/>
    <w:rsid w:val="001E6CE2"/>
    <w:rsid w:val="001F28DC"/>
    <w:rsid w:val="001F3AD2"/>
    <w:rsid w:val="00201289"/>
    <w:rsid w:val="002156AF"/>
    <w:rsid w:val="00244D24"/>
    <w:rsid w:val="00250C7E"/>
    <w:rsid w:val="00264789"/>
    <w:rsid w:val="00271724"/>
    <w:rsid w:val="00286052"/>
    <w:rsid w:val="00296216"/>
    <w:rsid w:val="00297ED1"/>
    <w:rsid w:val="002A621E"/>
    <w:rsid w:val="002F4785"/>
    <w:rsid w:val="00305A47"/>
    <w:rsid w:val="00307306"/>
    <w:rsid w:val="0032084C"/>
    <w:rsid w:val="00320E15"/>
    <w:rsid w:val="00327362"/>
    <w:rsid w:val="00350AAE"/>
    <w:rsid w:val="00374E03"/>
    <w:rsid w:val="00385269"/>
    <w:rsid w:val="00393434"/>
    <w:rsid w:val="0039437C"/>
    <w:rsid w:val="00395498"/>
    <w:rsid w:val="003B262F"/>
    <w:rsid w:val="003F6A9C"/>
    <w:rsid w:val="00410C8E"/>
    <w:rsid w:val="00413EFC"/>
    <w:rsid w:val="00426CBD"/>
    <w:rsid w:val="00431463"/>
    <w:rsid w:val="004350F5"/>
    <w:rsid w:val="00443CCF"/>
    <w:rsid w:val="004602CF"/>
    <w:rsid w:val="0046197F"/>
    <w:rsid w:val="0049652E"/>
    <w:rsid w:val="004B5B4B"/>
    <w:rsid w:val="004B6D96"/>
    <w:rsid w:val="004C423B"/>
    <w:rsid w:val="004C7FE9"/>
    <w:rsid w:val="004D5E96"/>
    <w:rsid w:val="004D76F5"/>
    <w:rsid w:val="004E1A35"/>
    <w:rsid w:val="004F0279"/>
    <w:rsid w:val="004F2074"/>
    <w:rsid w:val="004F3D9C"/>
    <w:rsid w:val="004F47DC"/>
    <w:rsid w:val="004F6FC8"/>
    <w:rsid w:val="004F78E1"/>
    <w:rsid w:val="00501647"/>
    <w:rsid w:val="00543053"/>
    <w:rsid w:val="00592401"/>
    <w:rsid w:val="005A2673"/>
    <w:rsid w:val="005A6BC0"/>
    <w:rsid w:val="005C4222"/>
    <w:rsid w:val="005C5378"/>
    <w:rsid w:val="005D11E4"/>
    <w:rsid w:val="005E678E"/>
    <w:rsid w:val="005F5C13"/>
    <w:rsid w:val="00600E61"/>
    <w:rsid w:val="00634CE9"/>
    <w:rsid w:val="006473E7"/>
    <w:rsid w:val="00655F21"/>
    <w:rsid w:val="00666583"/>
    <w:rsid w:val="00670042"/>
    <w:rsid w:val="0067055E"/>
    <w:rsid w:val="006732D8"/>
    <w:rsid w:val="00683608"/>
    <w:rsid w:val="00686FB5"/>
    <w:rsid w:val="00696995"/>
    <w:rsid w:val="006A1E85"/>
    <w:rsid w:val="006A1F1D"/>
    <w:rsid w:val="006A22DB"/>
    <w:rsid w:val="006D443D"/>
    <w:rsid w:val="006E36EA"/>
    <w:rsid w:val="00712503"/>
    <w:rsid w:val="00714ED6"/>
    <w:rsid w:val="00723B33"/>
    <w:rsid w:val="0072432A"/>
    <w:rsid w:val="00741AD5"/>
    <w:rsid w:val="00746A54"/>
    <w:rsid w:val="00756755"/>
    <w:rsid w:val="007573D5"/>
    <w:rsid w:val="00770775"/>
    <w:rsid w:val="007721A2"/>
    <w:rsid w:val="00787B0B"/>
    <w:rsid w:val="007918B2"/>
    <w:rsid w:val="00792F9D"/>
    <w:rsid w:val="007A1F92"/>
    <w:rsid w:val="007A2B01"/>
    <w:rsid w:val="007A341E"/>
    <w:rsid w:val="007B46EE"/>
    <w:rsid w:val="007B4939"/>
    <w:rsid w:val="007C75F5"/>
    <w:rsid w:val="007C7F39"/>
    <w:rsid w:val="00814926"/>
    <w:rsid w:val="008322FD"/>
    <w:rsid w:val="008405BD"/>
    <w:rsid w:val="00863910"/>
    <w:rsid w:val="00866467"/>
    <w:rsid w:val="00880E00"/>
    <w:rsid w:val="00886901"/>
    <w:rsid w:val="008931D6"/>
    <w:rsid w:val="00894058"/>
    <w:rsid w:val="008A1860"/>
    <w:rsid w:val="008B6EC7"/>
    <w:rsid w:val="008C57E4"/>
    <w:rsid w:val="008D7C3E"/>
    <w:rsid w:val="008D7C55"/>
    <w:rsid w:val="008F2BDC"/>
    <w:rsid w:val="00903222"/>
    <w:rsid w:val="00922095"/>
    <w:rsid w:val="00952015"/>
    <w:rsid w:val="009862E2"/>
    <w:rsid w:val="009A589F"/>
    <w:rsid w:val="009B06F8"/>
    <w:rsid w:val="009D223C"/>
    <w:rsid w:val="009D3F33"/>
    <w:rsid w:val="009F3200"/>
    <w:rsid w:val="00A025BF"/>
    <w:rsid w:val="00A02E26"/>
    <w:rsid w:val="00A1103D"/>
    <w:rsid w:val="00A2598C"/>
    <w:rsid w:val="00A3181B"/>
    <w:rsid w:val="00A34B14"/>
    <w:rsid w:val="00A55B5A"/>
    <w:rsid w:val="00A609A3"/>
    <w:rsid w:val="00A66E09"/>
    <w:rsid w:val="00A851E3"/>
    <w:rsid w:val="00A937DD"/>
    <w:rsid w:val="00A94800"/>
    <w:rsid w:val="00A96C3A"/>
    <w:rsid w:val="00AA5B1F"/>
    <w:rsid w:val="00AB0B56"/>
    <w:rsid w:val="00AB10C8"/>
    <w:rsid w:val="00AC35A0"/>
    <w:rsid w:val="00AD18D1"/>
    <w:rsid w:val="00AE5F17"/>
    <w:rsid w:val="00AF1526"/>
    <w:rsid w:val="00B02435"/>
    <w:rsid w:val="00B0403D"/>
    <w:rsid w:val="00B0772F"/>
    <w:rsid w:val="00B16E75"/>
    <w:rsid w:val="00B944D8"/>
    <w:rsid w:val="00BA5C91"/>
    <w:rsid w:val="00BB0493"/>
    <w:rsid w:val="00BB1B92"/>
    <w:rsid w:val="00BB3312"/>
    <w:rsid w:val="00BD77E5"/>
    <w:rsid w:val="00BE29A7"/>
    <w:rsid w:val="00BE730F"/>
    <w:rsid w:val="00BF385B"/>
    <w:rsid w:val="00C04F35"/>
    <w:rsid w:val="00C06BD9"/>
    <w:rsid w:val="00C35D01"/>
    <w:rsid w:val="00C66097"/>
    <w:rsid w:val="00C85E77"/>
    <w:rsid w:val="00C86A80"/>
    <w:rsid w:val="00CB2EB8"/>
    <w:rsid w:val="00CB35CA"/>
    <w:rsid w:val="00CB6529"/>
    <w:rsid w:val="00CD6C53"/>
    <w:rsid w:val="00CD7673"/>
    <w:rsid w:val="00CD7764"/>
    <w:rsid w:val="00CD7EAA"/>
    <w:rsid w:val="00CE4603"/>
    <w:rsid w:val="00CE6F8F"/>
    <w:rsid w:val="00CF0590"/>
    <w:rsid w:val="00CF1DE0"/>
    <w:rsid w:val="00CF3310"/>
    <w:rsid w:val="00CF5A41"/>
    <w:rsid w:val="00D010B3"/>
    <w:rsid w:val="00D21877"/>
    <w:rsid w:val="00D23AC6"/>
    <w:rsid w:val="00D356CE"/>
    <w:rsid w:val="00D509F9"/>
    <w:rsid w:val="00D554B1"/>
    <w:rsid w:val="00D5793D"/>
    <w:rsid w:val="00D66FCF"/>
    <w:rsid w:val="00D8649E"/>
    <w:rsid w:val="00DB610C"/>
    <w:rsid w:val="00DC4073"/>
    <w:rsid w:val="00DC6D72"/>
    <w:rsid w:val="00DC7D38"/>
    <w:rsid w:val="00DD22FA"/>
    <w:rsid w:val="00DE0C88"/>
    <w:rsid w:val="00DE5B30"/>
    <w:rsid w:val="00E21467"/>
    <w:rsid w:val="00E478E7"/>
    <w:rsid w:val="00E55B6A"/>
    <w:rsid w:val="00E64609"/>
    <w:rsid w:val="00E7627D"/>
    <w:rsid w:val="00E945BF"/>
    <w:rsid w:val="00EB7594"/>
    <w:rsid w:val="00EE4718"/>
    <w:rsid w:val="00EF4083"/>
    <w:rsid w:val="00F147D1"/>
    <w:rsid w:val="00F14AC9"/>
    <w:rsid w:val="00F2106C"/>
    <w:rsid w:val="00F2659C"/>
    <w:rsid w:val="00F348A4"/>
    <w:rsid w:val="00F434E1"/>
    <w:rsid w:val="00F4746C"/>
    <w:rsid w:val="00F53277"/>
    <w:rsid w:val="00F718EF"/>
    <w:rsid w:val="00F756C3"/>
    <w:rsid w:val="00F83A52"/>
    <w:rsid w:val="00F91197"/>
    <w:rsid w:val="00FA0CF5"/>
    <w:rsid w:val="00FA306E"/>
    <w:rsid w:val="00FA6D59"/>
    <w:rsid w:val="00FB169F"/>
    <w:rsid w:val="00FB1FBF"/>
    <w:rsid w:val="00FC2BD4"/>
    <w:rsid w:val="00FE0135"/>
    <w:rsid w:val="00FE1D42"/>
    <w:rsid w:val="00FF3FDE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5DA44"/>
  <w15:docId w15:val="{BCB61E59-7FDE-4755-B537-C547DA49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46EE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7B46EE"/>
    <w:pPr>
      <w:tabs>
        <w:tab w:val="center" w:pos="4153"/>
        <w:tab w:val="right" w:pos="8306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24A5-6BB4-4CF8-92D5-CF8DB179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 ขออนุญาตนำสิ่งของออกนอกสถานที่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ขออนุญาตนำสิ่งของออกนอกสถานที่</dc:title>
  <dc:creator>Panisha</dc:creator>
  <cp:lastModifiedBy>User</cp:lastModifiedBy>
  <cp:revision>2</cp:revision>
  <cp:lastPrinted>2024-11-19T08:02:00Z</cp:lastPrinted>
  <dcterms:created xsi:type="dcterms:W3CDTF">2024-11-19T08:57:00Z</dcterms:created>
  <dcterms:modified xsi:type="dcterms:W3CDTF">2024-11-19T08:57:00Z</dcterms:modified>
</cp:coreProperties>
</file>