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090F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</w:p>
    <w:p w14:paraId="110E7BE3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แบบ</w:t>
      </w:r>
      <w:r w:rsidRPr="004E7FD9">
        <w:rPr>
          <w:rFonts w:ascii="TH SarabunPSK" w:hAnsi="TH SarabunPSK" w:cs="TH SarabunPSK" w:hint="cs"/>
          <w:spacing w:val="-2"/>
          <w:sz w:val="30"/>
          <w:szCs w:val="30"/>
          <w:cs/>
        </w:rPr>
        <w:t>สรุปความครบถ้วนของเอกสาร ประกอบการพิจารณา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การ</w:t>
      </w:r>
      <w:r w:rsidRPr="004E7FD9">
        <w:rPr>
          <w:rFonts w:ascii="TH SarabunPSK" w:hAnsi="TH SarabunPSK" w:cs="TH SarabunPSK" w:hint="cs"/>
          <w:spacing w:val="-2"/>
          <w:sz w:val="30"/>
          <w:szCs w:val="30"/>
          <w:cs/>
        </w:rPr>
        <w:t>จัดตั้ง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หน่วยวิจัย</w:t>
      </w:r>
    </w:p>
    <w:p w14:paraId="73B37B9E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4E7FD9">
        <w:rPr>
          <w:rFonts w:ascii="TH SarabunPSK" w:hAnsi="TH SarabunPSK" w:cs="TH SarabunPSK"/>
          <w:spacing w:val="-2"/>
          <w:sz w:val="30"/>
          <w:szCs w:val="30"/>
        </w:rPr>
        <w:t xml:space="preserve">Checklist) 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(กรุณาใส่เครื่องหมาย (</w:t>
      </w:r>
      <w:r w:rsidRPr="004E7FD9">
        <w:rPr>
          <w:rFonts w:ascii="TH SarabunPSK" w:hAnsi="TH SarabunPSK" w:cs="TH SarabunPSK"/>
          <w:spacing w:val="-2"/>
          <w:sz w:val="30"/>
          <w:szCs w:val="30"/>
        </w:rPr>
        <w:sym w:font="Wingdings" w:char="F0FC"/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) หน้าหัวข้อที่ได้ดำเนินการแล้ว)</w:t>
      </w:r>
    </w:p>
    <w:p w14:paraId="479A5987" w14:textId="77777777" w:rsidR="00552FB0" w:rsidRPr="004E7FD9" w:rsidRDefault="00552FB0" w:rsidP="00552FB0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  <w:lang w:eastAsia="en-US"/>
        </w:rPr>
      </w:pPr>
    </w:p>
    <w:p w14:paraId="07697713" w14:textId="77777777" w:rsidR="00552FB0" w:rsidRPr="004E7FD9" w:rsidRDefault="00552FB0" w:rsidP="00552FB0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ข้อมูลทั่วไปของ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7409BE02" w14:textId="77777777" w:rsidR="00552FB0" w:rsidRPr="004E7FD9" w:rsidRDefault="00552FB0" w:rsidP="00552FB0">
      <w:pPr>
        <w:tabs>
          <w:tab w:val="left" w:pos="426"/>
          <w:tab w:val="left" w:pos="1418"/>
        </w:tabs>
        <w:spacing w:line="20" w:lineRule="atLeast"/>
        <w:rPr>
          <w:rFonts w:ascii="TH SarabunPSK" w:hAnsi="TH SarabunPSK" w:cs="TH SarabunPSK" w:hint="cs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ชื่อ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34CB5614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บุคลากรใน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ลงนามครบถ้วนทุกคน</w:t>
      </w:r>
    </w:p>
    <w:p w14:paraId="77B200C6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ความเป็นมา</w:t>
      </w:r>
    </w:p>
    <w:p w14:paraId="02D49F06" w14:textId="77777777" w:rsidR="00552FB0" w:rsidRPr="004E7FD9" w:rsidRDefault="00552FB0" w:rsidP="00552FB0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(    )  พันธกิจของหน่วยวิจัย </w:t>
      </w:r>
    </w:p>
    <w:p w14:paraId="31E55CA8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วัตถุประสงค์ของ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41AA6BC9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20"/>
          <w:szCs w:val="20"/>
          <w:lang w:eastAsia="en-US"/>
        </w:rPr>
      </w:pPr>
    </w:p>
    <w:p w14:paraId="41F5C32E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ข้อมูลเกี่ยวกับผลงานวิจัย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และ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นวัตกรรม หรือผลงานทางวิชาการอื่น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</w:p>
    <w:p w14:paraId="0C4D884B" w14:textId="06E0C853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ของหัวหน้าหน่วยวิจัยและสมาชิก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ย้อนหลัง </w:t>
      </w:r>
      <w:r w:rsidR="00F95216">
        <w:rPr>
          <w:rFonts w:ascii="TH SarabunPSK" w:hAnsi="TH SarabunPSK" w:cs="TH SarabunPSK" w:hint="cs"/>
          <w:sz w:val="30"/>
          <w:szCs w:val="30"/>
          <w:cs/>
          <w:lang w:eastAsia="en-US"/>
        </w:rPr>
        <w:t>5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ปี</w:t>
      </w:r>
    </w:p>
    <w:p w14:paraId="15724ACA" w14:textId="77777777" w:rsidR="00552FB0" w:rsidRPr="004E7FD9" w:rsidRDefault="00552FB0" w:rsidP="00552FB0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ผลงานวิจัย</w:t>
      </w:r>
    </w:p>
    <w:p w14:paraId="5CABDAEF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ผลงานตีพิมพ์ในวารสารวิชาการ</w:t>
      </w:r>
    </w:p>
    <w:p w14:paraId="47FADB77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การจดสิทธิบัตร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อนุสิทธิบัตร</w:t>
      </w:r>
    </w:p>
    <w:p w14:paraId="7DC2397F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4E7FD9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4E7FD9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4E7FD9">
        <w:rPr>
          <w:rFonts w:ascii="TH SarabunPSK" w:hAnsi="TH SarabunPSK" w:cs="TH SarabunPSK"/>
          <w:sz w:val="30"/>
          <w:szCs w:val="30"/>
          <w:cs/>
        </w:rPr>
        <w:t>สร้างสรรค์ที่ได้รับการเผยแพร่</w:t>
      </w:r>
    </w:p>
    <w:p w14:paraId="5539CF8A" w14:textId="679064B8" w:rsidR="0068023A" w:rsidRDefault="0068023A" w:rsidP="0068023A">
      <w:pPr>
        <w:tabs>
          <w:tab w:val="left" w:pos="426"/>
        </w:tabs>
        <w:spacing w:line="20" w:lineRule="atLeast"/>
        <w:ind w:left="426" w:hanging="426"/>
        <w:rPr>
          <w:rFonts w:ascii="TH SarabunPSK" w:hAnsi="TH SarabunPSK" w:cs="TH SarabunPSK"/>
          <w:sz w:val="30"/>
          <w:szCs w:val="30"/>
        </w:rPr>
      </w:pPr>
      <w:r w:rsidRPr="0068023A">
        <w:rPr>
          <w:rFonts w:ascii="TH SarabunPSK" w:hAnsi="TH SarabunPSK" w:cs="TH SarabunPSK"/>
          <w:sz w:val="30"/>
          <w:szCs w:val="30"/>
          <w:cs/>
          <w:lang w:eastAsia="en-US"/>
        </w:rPr>
        <w:t xml:space="preserve">ผลงานที่ทำร่วมกันของหัวหน้าหน่วยวิจัยและสมาชิกหน่วยวิจัยในรอบ </w:t>
      </w:r>
      <w:r w:rsidRPr="0068023A">
        <w:rPr>
          <w:rFonts w:ascii="TH SarabunPSK" w:hAnsi="TH SarabunPSK" w:cs="TH SarabunPSK"/>
          <w:sz w:val="30"/>
          <w:szCs w:val="30"/>
          <w:lang w:eastAsia="en-US"/>
        </w:rPr>
        <w:t xml:space="preserve">3 </w:t>
      </w:r>
      <w:r w:rsidRPr="0068023A">
        <w:rPr>
          <w:rFonts w:ascii="TH SarabunPSK" w:hAnsi="TH SarabunPSK" w:cs="TH SarabunPSK"/>
          <w:sz w:val="30"/>
          <w:szCs w:val="30"/>
          <w:cs/>
          <w:lang w:eastAsia="en-US"/>
        </w:rPr>
        <w:t>ปี</w:t>
      </w:r>
    </w:p>
    <w:p w14:paraId="1F24B21A" w14:textId="6D29618E" w:rsidR="00552FB0" w:rsidRPr="004E7FD9" w:rsidRDefault="0068023A" w:rsidP="0068023A">
      <w:pPr>
        <w:tabs>
          <w:tab w:val="left" w:pos="426"/>
        </w:tabs>
        <w:spacing w:line="20" w:lineRule="atLeast"/>
        <w:ind w:left="426" w:hanging="426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68023A">
        <w:rPr>
          <w:rFonts w:ascii="TH SarabunPSK" w:hAnsi="TH SarabunPSK" w:cs="TH SarabunPSK"/>
          <w:sz w:val="30"/>
          <w:szCs w:val="30"/>
          <w:cs/>
          <w:lang w:eastAsia="en-US"/>
        </w:rPr>
        <w:t xml:space="preserve">ผลงานวิจัยที่ได้รับการตีพิมพ์ ผลงานสิ่งประดิษฐ์ หรือผลงานสร้างสรรค์ </w:t>
      </w:r>
    </w:p>
    <w:p w14:paraId="5DD157C0" w14:textId="7F55C824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แผนการดำเนินงาน </w:t>
      </w:r>
      <w:r w:rsidR="0068023A">
        <w:rPr>
          <w:rFonts w:ascii="TH SarabunPSK" w:hAnsi="TH SarabunPSK" w:cs="TH SarabunPSK"/>
          <w:sz w:val="30"/>
          <w:szCs w:val="30"/>
          <w:lang w:eastAsia="en-US"/>
        </w:rPr>
        <w:t>1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ปี</w:t>
      </w:r>
    </w:p>
    <w:p w14:paraId="43204574" w14:textId="2F623BF6" w:rsidR="00552FB0" w:rsidRPr="004E7FD9" w:rsidRDefault="00552FB0" w:rsidP="00552FB0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 xml:space="preserve">แผนงานวิจัย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แผนงานวิจัย</w:t>
      </w:r>
    </w:p>
    <w:p w14:paraId="481551C6" w14:textId="56D8AEE0" w:rsidR="00552FB0" w:rsidRPr="004E7FD9" w:rsidRDefault="00552FB0" w:rsidP="00552FB0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              (    ) 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แผน</w:t>
      </w:r>
      <w:r w:rsidR="0068023A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>การดำเนินงาน</w:t>
      </w:r>
    </w:p>
    <w:p w14:paraId="74EF0293" w14:textId="61F56FE9" w:rsidR="00552FB0" w:rsidRDefault="00552FB0" w:rsidP="00552FB0">
      <w:pPr>
        <w:tabs>
          <w:tab w:val="left" w:pos="426"/>
          <w:tab w:val="left" w:pos="993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(    ) 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แผน</w:t>
      </w:r>
      <w:r w:rsidR="0068023A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>ขอทุนวิจัย</w:t>
      </w:r>
    </w:p>
    <w:p w14:paraId="7BE4D330" w14:textId="3E6B964B" w:rsidR="0068023A" w:rsidRPr="004E7FD9" w:rsidRDefault="0068023A" w:rsidP="0068023A">
      <w:pPr>
        <w:tabs>
          <w:tab w:val="left" w:pos="426"/>
          <w:tab w:val="left" w:pos="993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(    ) 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แผน</w:t>
      </w:r>
      <w:r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>การใช้จ่ายงบประมาณ</w:t>
      </w:r>
    </w:p>
    <w:p w14:paraId="6CB0E18D" w14:textId="77777777" w:rsidR="00552FB0" w:rsidRPr="004E7FD9" w:rsidRDefault="00552FB0" w:rsidP="00552FB0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ประวัติโดยย่อของบุคลากรใน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ตามแบบฟอร์มที่แนบ</w:t>
      </w:r>
      <w:r w:rsidRPr="004E7FD9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58C9DC1A" w14:textId="77777777" w:rsidR="00552FB0" w:rsidRPr="004E7FD9" w:rsidRDefault="00552FB0" w:rsidP="00552F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0DB147" w14:textId="1DA7E900" w:rsidR="00552FB0" w:rsidRPr="004E7FD9" w:rsidRDefault="00552FB0" w:rsidP="00552FB0">
      <w:pPr>
        <w:jc w:val="center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แบบเสนอขอรับ</w:t>
      </w:r>
      <w:r w:rsidR="00D70EB9" w:rsidRPr="00D70EB9">
        <w:rPr>
          <w:rFonts w:ascii="TH SarabunPSK" w:hAnsi="TH SarabunPSK" w:cs="TH SarabunPSK"/>
          <w:sz w:val="32"/>
          <w:szCs w:val="32"/>
          <w:cs/>
        </w:rPr>
        <w:t>ทุนสนับสนุนทุนหน่วยวิจัยเฉพาะทาง คณะเภสัชศาสตร์</w:t>
      </w:r>
    </w:p>
    <w:p w14:paraId="4F56D6D8" w14:textId="77777777" w:rsidR="008E4250" w:rsidRPr="004E7FD9" w:rsidRDefault="008E4250" w:rsidP="00552FB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>ปีงบประมาณ ....................................</w:t>
      </w:r>
    </w:p>
    <w:p w14:paraId="517D0571" w14:textId="77777777" w:rsidR="00552FB0" w:rsidRPr="004E7FD9" w:rsidRDefault="00552FB0" w:rsidP="00552FB0">
      <w:pPr>
        <w:rPr>
          <w:rFonts w:ascii="TH SarabunPSK" w:hAnsi="TH SarabunPSK" w:cs="TH SarabunPSK"/>
          <w:sz w:val="20"/>
          <w:szCs w:val="20"/>
          <w:cs/>
        </w:rPr>
      </w:pPr>
    </w:p>
    <w:p w14:paraId="2C50CB3E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771E87" wp14:editId="28DAF6B0">
                <wp:simplePos x="0" y="0"/>
                <wp:positionH relativeFrom="column">
                  <wp:posOffset>1842770</wp:posOffset>
                </wp:positionH>
                <wp:positionV relativeFrom="paragraph">
                  <wp:posOffset>140970</wp:posOffset>
                </wp:positionV>
                <wp:extent cx="2103120" cy="0"/>
                <wp:effectExtent l="13970" t="7620" r="698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E37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1.1pt" to="31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xT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6VOW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" o:allowincell="f">
                <w10:wrap type="topAndBottom"/>
              </v:line>
            </w:pict>
          </mc:Fallback>
        </mc:AlternateContent>
      </w:r>
    </w:p>
    <w:p w14:paraId="3291E52A" w14:textId="77777777" w:rsidR="00552FB0" w:rsidRPr="004E7FD9" w:rsidRDefault="00552FB0" w:rsidP="00552FB0">
      <w:pPr>
        <w:tabs>
          <w:tab w:val="left" w:pos="426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</w:p>
    <w:p w14:paraId="22114C5C" w14:textId="77777777" w:rsidR="00552FB0" w:rsidRPr="004E7FD9" w:rsidRDefault="00552FB0" w:rsidP="00552FB0">
      <w:pPr>
        <w:tabs>
          <w:tab w:val="left" w:pos="426"/>
        </w:tabs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0CAB1F92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1.1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1BE6D5B8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(ไทย)……………………………………………………………………………………………………….………………………………</w:t>
      </w:r>
    </w:p>
    <w:p w14:paraId="01A1B7BC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  <w:t>(อังกฤษ)………………………………………………………………………………………………..…………………………………</w:t>
      </w:r>
    </w:p>
    <w:p w14:paraId="34124A24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คำสำคัญ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</w:rPr>
        <w:t>Key word</w:t>
      </w:r>
      <w:r w:rsidRPr="004E7FD9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)…………………………………………………………………………………………….…………………</w:t>
      </w:r>
    </w:p>
    <w:p w14:paraId="3CB30C50" w14:textId="46C65A9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="00D70EB9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วิชา.........................................................................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คณะ…</w:t>
      </w:r>
      <w:r w:rsidR="00D70EB9">
        <w:rPr>
          <w:rFonts w:ascii="TH SarabunPSK" w:hAnsi="TH SarabunPSK" w:cs="TH SarabunPSK" w:hint="cs"/>
          <w:sz w:val="32"/>
          <w:szCs w:val="32"/>
          <w:cs/>
        </w:rPr>
        <w:t>เภสัชศาสตร์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</w:p>
    <w:p w14:paraId="3BEC381C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20"/>
          <w:szCs w:val="20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703160A3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1.2 บุคลากรในหน่วยวิจัย </w:t>
      </w:r>
      <w:r w:rsidRPr="004E7FD9">
        <w:rPr>
          <w:rFonts w:ascii="TH SarabunPSK" w:hAnsi="TH SarabunPSK" w:cs="TH SarabunPSK"/>
          <w:sz w:val="32"/>
          <w:szCs w:val="32"/>
          <w:cs/>
        </w:rPr>
        <w:t>(ประกอบด้วยอาจารย์และนักวิจัย โปรดระบุให้ครบทุกคน)</w:t>
      </w:r>
    </w:p>
    <w:p w14:paraId="31553E95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2E4EAD3A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ind w:left="990" w:hanging="99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2.1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ชื่อหัวหน้า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584E68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ind w:left="990" w:hanging="99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</w:t>
      </w:r>
    </w:p>
    <w:p w14:paraId="25C4B86F" w14:textId="77777777" w:rsidR="00552FB0" w:rsidRPr="004E7FD9" w:rsidRDefault="00552FB0" w:rsidP="00552FB0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(อังกฤษ)...............………………………………………………………………………………………………………..……</w:t>
      </w:r>
    </w:p>
    <w:p w14:paraId="06E44D33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ตำแหน่งทางวิชาการ……………………………………………………………………………………………………….…………</w:t>
      </w:r>
    </w:p>
    <w:p w14:paraId="7F724CF4" w14:textId="78D426DB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73784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4E7FD9">
        <w:rPr>
          <w:rFonts w:ascii="TH SarabunPSK" w:hAnsi="TH SarabunPSK" w:cs="TH SarabunPSK"/>
          <w:sz w:val="32"/>
          <w:szCs w:val="32"/>
          <w:cs/>
        </w:rPr>
        <w:t>วิชา………………………………………………..…คณะ…………………………….……………………………………...</w:t>
      </w:r>
    </w:p>
    <w:p w14:paraId="5EFF2C04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Pr="004E7FD9">
        <w:rPr>
          <w:rFonts w:ascii="TH SarabunPSK" w:hAnsi="TH SarabunPSK" w:cs="TH SarabunPSK"/>
          <w:sz w:val="32"/>
          <w:szCs w:val="32"/>
        </w:rPr>
        <w:t>E</w:t>
      </w:r>
      <w:r w:rsidRPr="004E7FD9">
        <w:rPr>
          <w:rFonts w:ascii="TH SarabunPSK" w:hAnsi="TH SarabunPSK" w:cs="TH SarabunPSK"/>
          <w:sz w:val="32"/>
          <w:szCs w:val="32"/>
          <w:cs/>
        </w:rPr>
        <w:t>-</w:t>
      </w:r>
      <w:r w:rsidRPr="004E7FD9">
        <w:rPr>
          <w:rFonts w:ascii="TH SarabunPSK" w:hAnsi="TH SarabunPSK" w:cs="TH SarabunPSK"/>
          <w:sz w:val="32"/>
          <w:szCs w:val="32"/>
        </w:rPr>
        <w:t>mail</w:t>
      </w:r>
      <w:r w:rsidRPr="004E7FD9">
        <w:rPr>
          <w:rFonts w:ascii="TH SarabunPSK" w:hAnsi="TH SarabunPSK" w:cs="TH SarabunPSK"/>
          <w:sz w:val="32"/>
          <w:szCs w:val="32"/>
          <w:cs/>
        </w:rPr>
        <w:t>………</w:t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…………………………………….…………………</w:t>
      </w:r>
    </w:p>
    <w:p w14:paraId="7E488D8F" w14:textId="77777777" w:rsidR="00552FB0" w:rsidRPr="004E7FD9" w:rsidRDefault="00552FB0" w:rsidP="00552FB0">
      <w:pPr>
        <w:tabs>
          <w:tab w:val="left" w:pos="993"/>
        </w:tabs>
        <w:spacing w:line="216" w:lineRule="auto"/>
        <w:ind w:left="993"/>
        <w:jc w:val="thaiDistribute"/>
        <w:rPr>
          <w:rFonts w:ascii="TH SarabunPSK" w:hAnsi="TH SarabunPSK" w:cs="TH SarabunPSK"/>
          <w:sz w:val="20"/>
          <w:szCs w:val="20"/>
        </w:rPr>
      </w:pPr>
    </w:p>
    <w:p w14:paraId="406BADAC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ลายมือชื่อ…………………………….……………………………</w:t>
      </w:r>
    </w:p>
    <w:p w14:paraId="7DF269BC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7CF51B9" w14:textId="77777777" w:rsidR="00552FB0" w:rsidRPr="004E7FD9" w:rsidRDefault="00552FB0" w:rsidP="00552FB0">
      <w:pPr>
        <w:tabs>
          <w:tab w:val="left" w:pos="993"/>
        </w:tabs>
        <w:spacing w:line="216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2.2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Pr="004E7FD9">
        <w:rPr>
          <w:rFonts w:ascii="TH SarabunPSK" w:hAnsi="TH SarabunPSK" w:cs="TH SarabunPSK"/>
          <w:sz w:val="32"/>
          <w:szCs w:val="32"/>
          <w:cs/>
        </w:rPr>
        <w:t>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สมาชิกหน่วยวิจัย ตั้งแต่ 1 คนขึ้นไป </w:t>
      </w:r>
      <w:r w:rsidRPr="004E7FD9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พร้อมแนบประวัติ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477F0CEF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702007C9" w14:textId="77777777" w:rsidR="00552FB0" w:rsidRPr="004E7FD9" w:rsidRDefault="00552FB0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</w:t>
      </w:r>
      <w:r w:rsidRPr="004E7FD9">
        <w:rPr>
          <w:rFonts w:ascii="TH SarabunPSK" w:hAnsi="TH SarabunPSK" w:cs="TH SarabunPSK"/>
          <w:sz w:val="32"/>
          <w:szCs w:val="32"/>
          <w:cs/>
        </w:rPr>
        <w:t>.2.1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ชื่อ (ไทย)…………………………….………………………………………………………..……………………………</w:t>
      </w:r>
    </w:p>
    <w:p w14:paraId="17D7977E" w14:textId="77777777" w:rsidR="00552FB0" w:rsidRPr="004E7FD9" w:rsidRDefault="00552FB0" w:rsidP="00552FB0">
      <w:pPr>
        <w:tabs>
          <w:tab w:val="left" w:pos="1701"/>
        </w:tabs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E7FD9">
        <w:rPr>
          <w:rFonts w:ascii="TH SarabunPSK" w:hAnsi="TH SarabunPSK" w:cs="TH SarabunPSK"/>
          <w:sz w:val="32"/>
          <w:szCs w:val="32"/>
          <w:cs/>
        </w:rPr>
        <w:t>(อังกฤษ)……………………………..………………..………………………………………………………………</w:t>
      </w:r>
    </w:p>
    <w:p w14:paraId="44DB7EC9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ตำแหน่งทางวิชาการ……...……………………………………………………………………………………..………</w:t>
      </w:r>
    </w:p>
    <w:p w14:paraId="339BBFD5" w14:textId="2541103B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73784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4E7FD9">
        <w:rPr>
          <w:rFonts w:ascii="TH SarabunPSK" w:hAnsi="TH SarabunPSK" w:cs="TH SarabunPSK"/>
          <w:sz w:val="32"/>
          <w:szCs w:val="32"/>
          <w:cs/>
        </w:rPr>
        <w:t>วิชา……………………คณะ……………………………………………..…………………………………………</w:t>
      </w:r>
    </w:p>
    <w:p w14:paraId="791B2DE9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="008F777D" w:rsidRPr="004E7FD9">
        <w:rPr>
          <w:rFonts w:ascii="TH SarabunPSK" w:hAnsi="TH SarabunPSK" w:cs="TH SarabunPSK"/>
          <w:sz w:val="32"/>
          <w:szCs w:val="32"/>
        </w:rPr>
        <w:t>E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-</w:t>
      </w:r>
      <w:r w:rsidR="008F777D" w:rsidRPr="004E7FD9">
        <w:rPr>
          <w:rFonts w:ascii="TH SarabunPSK" w:hAnsi="TH SarabunPSK" w:cs="TH SarabunPSK"/>
          <w:sz w:val="32"/>
          <w:szCs w:val="32"/>
        </w:rPr>
        <w:t>mail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</w:t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…………………………………….……</w:t>
      </w:r>
    </w:p>
    <w:p w14:paraId="22BD3430" w14:textId="77777777" w:rsidR="00552FB0" w:rsidRPr="004E7FD9" w:rsidRDefault="00552FB0" w:rsidP="00552FB0">
      <w:pPr>
        <w:tabs>
          <w:tab w:val="left" w:pos="1701"/>
        </w:tabs>
        <w:spacing w:line="216" w:lineRule="auto"/>
        <w:ind w:left="1701"/>
        <w:rPr>
          <w:rFonts w:ascii="TH SarabunPSK" w:hAnsi="TH SarabunPSK" w:cs="TH SarabunPSK"/>
          <w:sz w:val="20"/>
          <w:szCs w:val="20"/>
          <w:cs/>
        </w:rPr>
      </w:pPr>
    </w:p>
    <w:p w14:paraId="4F87E8AF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ลายมือชื่อ……………………………………….…………………</w:t>
      </w:r>
    </w:p>
    <w:p w14:paraId="2BF653D9" w14:textId="77777777" w:rsidR="00552FB0" w:rsidRDefault="00552FB0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00DCE26" w14:textId="77777777" w:rsidR="00552FB0" w:rsidRPr="004E7FD9" w:rsidRDefault="00552FB0" w:rsidP="00552FB0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หมายเหตุ 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โปรดระบุเพิ่มเติมกรณีที่มีสมาชิกหน่วยวิจัยมากกว่านี้</w:t>
      </w:r>
    </w:p>
    <w:p w14:paraId="622CF739" w14:textId="7215283C" w:rsidR="00737844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 w:hint="cs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3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ความเป็นมา</w:t>
      </w:r>
    </w:p>
    <w:p w14:paraId="77441639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1.4 </w:t>
      </w:r>
      <w:r w:rsidRPr="004E7FD9">
        <w:rPr>
          <w:rFonts w:ascii="TH SarabunPSK" w:hAnsi="TH SarabunPSK" w:cs="TH SarabunPSK"/>
          <w:sz w:val="32"/>
          <w:szCs w:val="32"/>
          <w:cs/>
        </w:rPr>
        <w:t>พันธกิจของ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(โปรดระบุให้ชัดเจน)</w:t>
      </w:r>
    </w:p>
    <w:p w14:paraId="0A156E77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5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วัตถุประสงค์ของ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56871864" w14:textId="0BDF7AAE" w:rsidR="00552FB0" w:rsidRPr="004E7FD9" w:rsidRDefault="00552FB0" w:rsidP="00D70EB9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7BF8D45" w14:textId="77777777" w:rsidR="00552FB0" w:rsidRPr="004E7FD9" w:rsidRDefault="00552FB0" w:rsidP="00552FB0">
      <w:pP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A9B5AD9" w14:textId="77777777" w:rsidR="00552FB0" w:rsidRPr="004E7FD9" w:rsidRDefault="00552FB0" w:rsidP="00552FB0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2.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ข้อมูลเกี่ยวกับผลงานวิจัย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E7FD9">
        <w:rPr>
          <w:rFonts w:ascii="TH SarabunPSK" w:hAnsi="TH SarabunPSK" w:cs="TH SarabunPSK"/>
          <w:sz w:val="32"/>
          <w:szCs w:val="32"/>
          <w:cs/>
        </w:rPr>
        <w:t>นวัตกรรม หรือผลงานทางวิชาการอื่น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ของหัวหน้าหน่วยวิจัยและสมาชิก</w:t>
      </w:r>
    </w:p>
    <w:p w14:paraId="24F8F4F3" w14:textId="430A953A" w:rsidR="00552FB0" w:rsidRPr="004E7FD9" w:rsidRDefault="00552FB0" w:rsidP="00552FB0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(ข้อมูลย้อนหลัง</w:t>
      </w:r>
      <w:r w:rsidR="00D70EB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5</w:t>
      </w:r>
      <w:r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ปีนับจากปีที่เสนอขอ โดยจำแน</w:t>
      </w:r>
      <w:r w:rsidR="00F95216">
        <w:rPr>
          <w:rFonts w:ascii="TH SarabunPSK" w:hAnsi="TH SarabunPSK" w:cs="TH SarabunPSK" w:hint="cs"/>
          <w:spacing w:val="-4"/>
          <w:sz w:val="32"/>
          <w:szCs w:val="32"/>
          <w:cs/>
        </w:rPr>
        <w:t>ก</w:t>
      </w:r>
      <w:r w:rsidRPr="004E7FD9">
        <w:rPr>
          <w:rFonts w:ascii="TH SarabunPSK" w:hAnsi="TH SarabunPSK" w:cs="TH SarabunPSK"/>
          <w:spacing w:val="-4"/>
          <w:sz w:val="32"/>
          <w:szCs w:val="32"/>
          <w:cs/>
        </w:rPr>
        <w:t>ผลงานเป็นรายปี และรายงานเฉพาะผลงานที่เกี่ยวข้อง</w:t>
      </w:r>
      <w:r w:rsidRPr="004E7FD9">
        <w:rPr>
          <w:rFonts w:ascii="TH SarabunPSK" w:hAnsi="TH SarabunPSK" w:cs="TH SarabunPSK"/>
          <w:sz w:val="32"/>
          <w:szCs w:val="32"/>
          <w:cs/>
        </w:rPr>
        <w:t>กับชื่อ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7DD9D801" w14:textId="77777777" w:rsidR="00552FB0" w:rsidRPr="004E7FD9" w:rsidRDefault="00552FB0" w:rsidP="00552FB0">
      <w:pPr>
        <w:tabs>
          <w:tab w:val="left" w:pos="426"/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    2.1 </w:t>
      </w:r>
      <w:r w:rsidRPr="004E7FD9">
        <w:rPr>
          <w:rFonts w:ascii="TH SarabunPSK" w:hAnsi="TH SarabunPSK" w:cs="TH SarabunPSK"/>
          <w:sz w:val="32"/>
          <w:szCs w:val="32"/>
          <w:cs/>
        </w:rPr>
        <w:t>ผลการดำเนินงานของ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29409461" w14:textId="77777777" w:rsidR="00552FB0" w:rsidRPr="004E7FD9" w:rsidRDefault="00552FB0" w:rsidP="00552FB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.1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ผลงานวิจัยโดยบุคลากรที่ร่วมใน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890403" w14:textId="77777777" w:rsidR="00552FB0" w:rsidRPr="004E7FD9" w:rsidRDefault="00552FB0" w:rsidP="00552FB0">
      <w:pPr>
        <w:tabs>
          <w:tab w:val="left" w:pos="709"/>
        </w:tabs>
        <w:rPr>
          <w:rFonts w:ascii="TH SarabunPSK" w:hAnsi="TH SarabunPSK" w:cs="TH SarabunPSK"/>
          <w:sz w:val="6"/>
          <w:szCs w:val="6"/>
          <w:cs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917"/>
        <w:gridCol w:w="1097"/>
        <w:gridCol w:w="1678"/>
        <w:gridCol w:w="1470"/>
        <w:gridCol w:w="1521"/>
        <w:gridCol w:w="1291"/>
      </w:tblGrid>
      <w:tr w:rsidR="008F777D" w:rsidRPr="004E7FD9" w14:paraId="10C87514" w14:textId="77777777" w:rsidTr="00533C39">
        <w:trPr>
          <w:cantSplit/>
          <w:trHeight w:val="822"/>
          <w:jc w:val="center"/>
        </w:trPr>
        <w:tc>
          <w:tcPr>
            <w:tcW w:w="1635" w:type="dxa"/>
            <w:vAlign w:val="center"/>
          </w:tcPr>
          <w:p w14:paraId="7C6BB875" w14:textId="77777777" w:rsidR="008F777D" w:rsidRPr="004E7FD9" w:rsidRDefault="008F777D" w:rsidP="00533C39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ประเภทโครงการ</w:t>
            </w: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โครงการเดี่ยว/ชุดโครงการ</w:t>
            </w:r>
          </w:p>
        </w:tc>
        <w:tc>
          <w:tcPr>
            <w:tcW w:w="917" w:type="dxa"/>
            <w:vAlign w:val="center"/>
          </w:tcPr>
          <w:p w14:paraId="4B906ABF" w14:textId="77777777" w:rsidR="008F777D" w:rsidRPr="004E7FD9" w:rsidRDefault="008F777D" w:rsidP="00F67BEF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ชื่อแหล่งทุน</w:t>
            </w:r>
            <w:r w:rsidRPr="004E7FD9">
              <w:rPr>
                <w:rFonts w:ascii="TH SarabunPSK" w:hAnsi="TH SarabunPSK" w:cs="TH SarabunPSK"/>
                <w:spacing w:val="-6"/>
                <w:sz w:val="20"/>
                <w:szCs w:val="20"/>
                <w:cs/>
              </w:rPr>
              <w:t>สนับสนุน</w:t>
            </w:r>
          </w:p>
        </w:tc>
        <w:tc>
          <w:tcPr>
            <w:tcW w:w="1097" w:type="dxa"/>
            <w:vAlign w:val="center"/>
          </w:tcPr>
          <w:p w14:paraId="7E5C002B" w14:textId="77777777" w:rsidR="008F777D" w:rsidRPr="004E7FD9" w:rsidRDefault="008F777D" w:rsidP="00F67BEF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pacing w:val="-6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ชื่อโครงการวิจัย</w:t>
            </w:r>
          </w:p>
        </w:tc>
        <w:tc>
          <w:tcPr>
            <w:tcW w:w="1678" w:type="dxa"/>
            <w:vAlign w:val="center"/>
          </w:tcPr>
          <w:p w14:paraId="2A7F6935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ชื่อคณะผู้วิจัย</w:t>
            </w:r>
          </w:p>
          <w:p w14:paraId="74F3EC32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(ระบุใครคือ</w:t>
            </w:r>
            <w:r w:rsidRPr="004E7FD9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>หัวหน้าโครงการ)</w:t>
            </w:r>
          </w:p>
        </w:tc>
        <w:tc>
          <w:tcPr>
            <w:tcW w:w="1470" w:type="dxa"/>
            <w:vAlign w:val="center"/>
          </w:tcPr>
          <w:p w14:paraId="4CB9211D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วัน/เดือน/ปี</w:t>
            </w:r>
          </w:p>
          <w:p w14:paraId="7538458D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ที่ได้รับทุน/เริ่มทำวิจัย</w:t>
            </w:r>
          </w:p>
        </w:tc>
        <w:tc>
          <w:tcPr>
            <w:tcW w:w="1521" w:type="dxa"/>
            <w:vAlign w:val="center"/>
          </w:tcPr>
          <w:p w14:paraId="0AD12145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วัน/เดือน/ปี</w:t>
            </w:r>
          </w:p>
          <w:p w14:paraId="13F60F0A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ที่ทำ</w:t>
            </w:r>
            <w:r w:rsidRPr="004E7FD9">
              <w:rPr>
                <w:rFonts w:ascii="TH SarabunPSK" w:hAnsi="TH SarabunPSK" w:cs="TH SarabunPSK"/>
                <w:spacing w:val="-20"/>
                <w:sz w:val="20"/>
                <w:szCs w:val="20"/>
                <w:cs/>
              </w:rPr>
              <w:t>วิจัยเสร็จ/คาดว่าจะเสร็จ</w:t>
            </w:r>
          </w:p>
        </w:tc>
        <w:tc>
          <w:tcPr>
            <w:tcW w:w="1291" w:type="dxa"/>
            <w:vAlign w:val="center"/>
          </w:tcPr>
          <w:p w14:paraId="61ABA43C" w14:textId="77777777" w:rsidR="008F777D" w:rsidRPr="004E7FD9" w:rsidRDefault="008F777D" w:rsidP="008F777D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จำนวนเงินทุนวิจัย</w:t>
            </w:r>
          </w:p>
        </w:tc>
      </w:tr>
      <w:tr w:rsidR="008F777D" w:rsidRPr="004E7FD9" w14:paraId="05B25B5F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D9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51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768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A423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703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ED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27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777D" w:rsidRPr="004E7FD9" w14:paraId="15BCB545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F79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522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A7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B2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6E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CDC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A3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777D" w:rsidRPr="004E7FD9" w14:paraId="58C68CF5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C8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37C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C9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FF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57FA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E78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AD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1A79F4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12"/>
          <w:szCs w:val="1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50DD5BB0" w14:textId="77777777" w:rsidR="00F876F6" w:rsidRDefault="00552FB0" w:rsidP="00552FB0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2.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1.</w:t>
      </w:r>
      <w:r w:rsidRPr="004E7FD9">
        <w:rPr>
          <w:rFonts w:ascii="TH SarabunPSK" w:hAnsi="TH SarabunPSK" w:cs="TH SarabunPSK"/>
          <w:sz w:val="32"/>
          <w:szCs w:val="32"/>
          <w:cs/>
        </w:rPr>
        <w:t>2 ผลงานตีพิมพ์ในวารสารวิชาการ</w:t>
      </w:r>
      <w:r w:rsidR="00F876F6" w:rsidRPr="004E7FD9">
        <w:rPr>
          <w:rFonts w:ascii="TH SarabunPSK" w:hAnsi="TH SarabunPSK" w:cs="TH SarabunPSK"/>
          <w:sz w:val="32"/>
          <w:szCs w:val="32"/>
          <w:cs/>
        </w:rPr>
        <w:t>ระดับนานาชาติ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6F6">
        <w:rPr>
          <w:rFonts w:ascii="TH SarabunPSK" w:hAnsi="TH SarabunPSK" w:cs="TH SarabunPSK"/>
          <w:sz w:val="32"/>
          <w:szCs w:val="32"/>
        </w:rPr>
        <w:t>(</w:t>
      </w:r>
      <w:r w:rsidR="00F876F6">
        <w:rPr>
          <w:rFonts w:ascii="TH SarabunPSK" w:hAnsi="TH SarabunPSK" w:cs="TH SarabunPSK" w:hint="cs"/>
          <w:sz w:val="32"/>
          <w:szCs w:val="32"/>
          <w:cs/>
        </w:rPr>
        <w:t>ต้องเป็นผลงาน</w:t>
      </w:r>
      <w:r w:rsidR="00F876F6" w:rsidRPr="004E7FD9">
        <w:rPr>
          <w:rFonts w:ascii="TH SarabunPSK" w:hAnsi="TH SarabunPSK" w:cs="TH SarabunPSK"/>
          <w:sz w:val="32"/>
          <w:szCs w:val="32"/>
          <w:cs/>
        </w:rPr>
        <w:t>ในวารสารวิชาการระดับนานาชาติ</w:t>
      </w:r>
      <w:r w:rsidRPr="004E7FD9">
        <w:rPr>
          <w:rFonts w:ascii="TH SarabunPSK" w:hAnsi="TH SarabunPSK" w:cs="TH SarabunPSK"/>
          <w:sz w:val="32"/>
          <w:szCs w:val="32"/>
          <w:cs/>
        </w:rPr>
        <w:t>ที่ปรากฏอยู่ในฐานข้อมูลสากล</w:t>
      </w:r>
      <w:r w:rsidR="00FF37C9"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C9" w:rsidRPr="004E7FD9">
        <w:rPr>
          <w:rFonts w:ascii="TH SarabunPSK" w:hAnsi="TH SarabunPSK" w:cs="TH SarabunPSK"/>
          <w:sz w:val="32"/>
          <w:szCs w:val="32"/>
          <w:cs/>
        </w:rPr>
        <w:t>พร้อมแนบสำเนาบทความที่ตีพิมพ์มาด้วย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)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โปรดระบุชื่อ</w:t>
      </w:r>
      <w:r w:rsidR="00F876F6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/ชื่อผลงานวิจัย/ชื่อวารสาร/ปีที่ตีพิมพ์/หน้าที่พิมพ์/ฐานข้อมูล/ค่า </w:t>
      </w:r>
      <w:r w:rsidRPr="004E7FD9">
        <w:rPr>
          <w:rFonts w:ascii="TH SarabunPSK" w:hAnsi="TH SarabunPSK" w:cs="TH SarabunPSK"/>
          <w:sz w:val="32"/>
          <w:szCs w:val="32"/>
        </w:rPr>
        <w:t>Impact Factor</w:t>
      </w:r>
      <w:r w:rsidR="00F876F6">
        <w:rPr>
          <w:rFonts w:ascii="TH SarabunPSK" w:hAnsi="TH SarabunPSK" w:cs="TH SarabunPSK"/>
          <w:sz w:val="32"/>
          <w:szCs w:val="32"/>
        </w:rPr>
        <w:t>/</w:t>
      </w:r>
      <w:r w:rsidRPr="004E7FD9">
        <w:rPr>
          <w:rFonts w:ascii="TH SarabunPSK" w:hAnsi="TH SarabunPSK" w:cs="TH SarabunPSK"/>
          <w:sz w:val="32"/>
          <w:szCs w:val="32"/>
        </w:rPr>
        <w:t>Quartile</w:t>
      </w:r>
      <w:r w:rsidR="00F876F6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และ</w:t>
      </w:r>
      <w:r w:rsidR="00F876F6">
        <w:rPr>
          <w:rFonts w:ascii="TH SarabunPSK" w:hAnsi="TH SarabunPSK" w:cs="TH SarabunPSK" w:hint="cs"/>
          <w:sz w:val="32"/>
          <w:szCs w:val="32"/>
          <w:cs/>
        </w:rPr>
        <w:t>ระบุบทบาท</w:t>
      </w:r>
      <w:r w:rsidR="00F876F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876F6" w:rsidRPr="00F876F6">
        <w:rPr>
          <w:rFonts w:ascii="TH SarabunPSK" w:hAnsi="TH SarabunPSK" w:cs="TH SarabunPSK"/>
          <w:sz w:val="32"/>
          <w:szCs w:val="32"/>
          <w:cs/>
        </w:rPr>
        <w:t>หัวหน้าหน่วยวิจัย/สมาชิกในหน่วยวิจัย</w:t>
      </w:r>
      <w:r w:rsidR="00F876F6">
        <w:rPr>
          <w:rFonts w:ascii="TH SarabunPSK" w:hAnsi="TH SarabunPSK" w:cs="TH SarabunPSK" w:hint="cs"/>
          <w:sz w:val="32"/>
          <w:szCs w:val="32"/>
          <w:cs/>
        </w:rPr>
        <w:t>ว่าเป็น</w:t>
      </w:r>
      <w:r w:rsidR="00F876F6" w:rsidRPr="00F876F6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F876F6" w:rsidRPr="00F876F6">
        <w:rPr>
          <w:rFonts w:ascii="TH SarabunPSK" w:hAnsi="TH SarabunPSK" w:cs="TH SarabunPSK"/>
          <w:sz w:val="32"/>
          <w:szCs w:val="32"/>
        </w:rPr>
        <w:t>Corresponding author)/</w:t>
      </w:r>
      <w:r w:rsidR="00F876F6" w:rsidRPr="00F876F6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F876F6" w:rsidRPr="00F876F6">
        <w:rPr>
          <w:rFonts w:ascii="TH SarabunPSK" w:hAnsi="TH SarabunPSK" w:cs="TH SarabunPSK"/>
          <w:sz w:val="32"/>
          <w:szCs w:val="32"/>
        </w:rPr>
        <w:t>First author)/</w:t>
      </w:r>
      <w:r w:rsidR="00F876F6" w:rsidRPr="00F876F6">
        <w:rPr>
          <w:rFonts w:ascii="TH SarabunPSK" w:hAnsi="TH SarabunPSK" w:cs="TH SarabunPSK"/>
          <w:sz w:val="32"/>
          <w:szCs w:val="32"/>
          <w:cs/>
        </w:rPr>
        <w:t>ผู้ประพันธ์ร่วม (</w:t>
      </w:r>
      <w:r w:rsidR="00F876F6" w:rsidRPr="00F876F6">
        <w:rPr>
          <w:rFonts w:ascii="TH SarabunPSK" w:hAnsi="TH SarabunPSK" w:cs="TH SarabunPSK"/>
          <w:sz w:val="32"/>
          <w:szCs w:val="32"/>
        </w:rPr>
        <w:t>Co-author)</w:t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</w:p>
    <w:p w14:paraId="16C57583" w14:textId="36269A75" w:rsidR="00552FB0" w:rsidRDefault="00F876F6" w:rsidP="00552FB0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2.1.2.1 </w:t>
      </w:r>
      <w:r w:rsidR="00552FB0"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ผลงานตีพิมพ์ในวารสารวิชาการระดับนานาชาติ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876F6">
        <w:rPr>
          <w:rFonts w:ascii="TH SarabunPSK" w:hAnsi="TH SarabunPSK" w:cs="TH SarabunPSK"/>
          <w:sz w:val="32"/>
          <w:szCs w:val="32"/>
          <w:cs/>
          <w:lang w:eastAsia="en-US"/>
        </w:rPr>
        <w:t>หัวหน้าหน่วยวิจัย</w:t>
      </w:r>
    </w:p>
    <w:p w14:paraId="1F65377F" w14:textId="1558A72E" w:rsidR="00F876F6" w:rsidRPr="004E7FD9" w:rsidRDefault="00F876F6" w:rsidP="00F876F6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2.1.2.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ผลงานตีพิมพ์ในวารสารวิชาการระดับนานาชาติ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สมาชิก</w:t>
      </w:r>
      <w:r w:rsidRPr="00F876F6">
        <w:rPr>
          <w:rFonts w:ascii="TH SarabunPSK" w:hAnsi="TH SarabunPSK" w:cs="TH SarabunPSK"/>
          <w:sz w:val="32"/>
          <w:szCs w:val="32"/>
          <w:cs/>
          <w:lang w:eastAsia="en-US"/>
        </w:rPr>
        <w:t>หน่วยวิจัย</w:t>
      </w:r>
    </w:p>
    <w:p w14:paraId="3039DD56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2.1.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3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จำแนกเป็นที่ได้รับเลขคำขอ และได้รับสิทธิบัตร </w:t>
      </w:r>
      <w:r w:rsidRPr="004E7FD9">
        <w:rPr>
          <w:rFonts w:ascii="TH SarabunPSK" w:hAnsi="TH SarabunPSK" w:cs="TH SarabunPSK"/>
          <w:sz w:val="32"/>
          <w:szCs w:val="32"/>
          <w:cs/>
        </w:rPr>
        <w:t>โปรดระบุเฉพาะผลงานที่เกี่ยวข้องกับชื่อ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1843"/>
        <w:gridCol w:w="2268"/>
      </w:tblGrid>
      <w:tr w:rsidR="00552FB0" w:rsidRPr="004E7FD9" w14:paraId="45188EE3" w14:textId="77777777" w:rsidTr="00533C39">
        <w:tc>
          <w:tcPr>
            <w:tcW w:w="1809" w:type="dxa"/>
            <w:vAlign w:val="center"/>
          </w:tcPr>
          <w:p w14:paraId="36ECEF4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1560" w:type="dxa"/>
            <w:vAlign w:val="center"/>
          </w:tcPr>
          <w:p w14:paraId="3AA54C9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ชื่อผลงาน</w:t>
            </w:r>
          </w:p>
        </w:tc>
        <w:tc>
          <w:tcPr>
            <w:tcW w:w="1984" w:type="dxa"/>
            <w:vAlign w:val="center"/>
          </w:tcPr>
          <w:p w14:paraId="72791599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-10"/>
                <w:cs/>
              </w:rPr>
              <w:t>ชื่อคณะผู้ดำเนินการวิจัย</w:t>
            </w:r>
          </w:p>
        </w:tc>
        <w:tc>
          <w:tcPr>
            <w:tcW w:w="1843" w:type="dxa"/>
            <w:vAlign w:val="center"/>
          </w:tcPr>
          <w:p w14:paraId="2A3E845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/>
                <w:cs/>
              </w:rPr>
              <w:t>เลขคำขอ</w:t>
            </w:r>
            <w:r w:rsidRPr="004E7FD9">
              <w:rPr>
                <w:rFonts w:ascii="TH SarabunPSK" w:hAnsi="TH SarabunPSK" w:cs="TH SarabunPSK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cs/>
              </w:rPr>
              <w:t>(วันที่ขอจด)</w:t>
            </w:r>
          </w:p>
        </w:tc>
        <w:tc>
          <w:tcPr>
            <w:tcW w:w="2268" w:type="dxa"/>
            <w:vAlign w:val="center"/>
          </w:tcPr>
          <w:p w14:paraId="3B68F8AB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/>
                <w:cs/>
              </w:rPr>
              <w:t>เลขที่สิทธิบัตร</w:t>
            </w:r>
            <w:r w:rsidRPr="004E7FD9">
              <w:rPr>
                <w:rFonts w:ascii="TH SarabunPSK" w:hAnsi="TH SarabunPSK" w:cs="TH SarabunPSK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cs/>
              </w:rPr>
              <w:t>(วันที่ออกสิทธิบัตร)</w:t>
            </w:r>
          </w:p>
        </w:tc>
      </w:tr>
      <w:tr w:rsidR="00552FB0" w:rsidRPr="004E7FD9" w14:paraId="084C62F1" w14:textId="77777777" w:rsidTr="00533C39">
        <w:tc>
          <w:tcPr>
            <w:tcW w:w="1809" w:type="dxa"/>
          </w:tcPr>
          <w:p w14:paraId="5A2E815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4524CF8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30396D18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61AF468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731F0694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552FB0" w:rsidRPr="004E7FD9" w14:paraId="2AFBF23C" w14:textId="77777777" w:rsidTr="00533C39">
        <w:tc>
          <w:tcPr>
            <w:tcW w:w="1809" w:type="dxa"/>
          </w:tcPr>
          <w:p w14:paraId="757C5EBC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3F4B526D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47A5EA73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4320293A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43DA5BA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</w:tbl>
    <w:p w14:paraId="47427C2B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spacing w:val="-10"/>
          <w:cs/>
        </w:rPr>
        <w:t>2.1.</w:t>
      </w:r>
      <w:r w:rsidR="008F777D" w:rsidRPr="004E7FD9">
        <w:rPr>
          <w:rFonts w:ascii="TH SarabunPSK" w:hAnsi="TH SarabunPSK" w:cs="TH SarabunPSK" w:hint="cs"/>
          <w:spacing w:val="-10"/>
          <w:cs/>
        </w:rPr>
        <w:t>4</w:t>
      </w:r>
      <w:r w:rsidRPr="004E7FD9">
        <w:rPr>
          <w:rFonts w:ascii="TH SarabunPSK" w:hAnsi="TH SarabunPSK" w:cs="TH SarabunPSK"/>
          <w:spacing w:val="-10"/>
          <w:cs/>
        </w:rPr>
        <w:t xml:space="preserve"> </w:t>
      </w:r>
      <w:r w:rsidRPr="004E7FD9">
        <w:rPr>
          <w:rFonts w:ascii="TH SarabunPSK" w:hAnsi="TH SarabunPSK" w:cs="TH SarabunPSK" w:hint="cs"/>
          <w:spacing w:val="-10"/>
          <w:cs/>
        </w:rPr>
        <w:t xml:space="preserve"> </w:t>
      </w:r>
      <w:r w:rsidRPr="004E7FD9">
        <w:rPr>
          <w:rFonts w:ascii="TH SarabunPSK" w:hAnsi="TH SarabunPSK" w:cs="TH SarabunPSK"/>
          <w:spacing w:val="-10"/>
          <w:cs/>
        </w:rPr>
        <w:t>ผลงาน</w:t>
      </w:r>
      <w:r w:rsidRPr="004E7FD9">
        <w:rPr>
          <w:rFonts w:ascii="TH SarabunPSK" w:hAnsi="TH SarabunPSK" w:cs="TH SarabunPSK" w:hint="cs"/>
          <w:spacing w:val="-10"/>
          <w:cs/>
        </w:rPr>
        <w:t xml:space="preserve">งานสร้างสรรค์ที่ได้รับการเผยแพร่ </w:t>
      </w:r>
      <w:r w:rsidRPr="004E7FD9">
        <w:rPr>
          <w:rFonts w:ascii="TH SarabunPSK" w:hAnsi="TH SarabunPSK" w:cs="TH SarabunPSK"/>
          <w:cs/>
        </w:rPr>
        <w:t>(จำแนกระดับชาติ และระดับนานาชาติ) โปรดระบุเฉพาะ</w:t>
      </w:r>
      <w:r w:rsidRPr="004E7FD9">
        <w:rPr>
          <w:rFonts w:ascii="TH SarabunPSK" w:hAnsi="TH SarabunPSK" w:cs="TH SarabunPSK" w:hint="cs"/>
          <w:cs/>
        </w:rPr>
        <w:t>ผลงาน</w:t>
      </w:r>
      <w:r w:rsidRPr="004E7FD9">
        <w:rPr>
          <w:rFonts w:ascii="TH SarabunPSK" w:hAnsi="TH SarabunPSK" w:cs="TH SarabunPSK"/>
          <w:cs/>
        </w:rPr>
        <w:t>ที่เกี่ยวข้องกับชื่อหน่วยวิจัยเท่านั้น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2268"/>
        <w:gridCol w:w="1701"/>
        <w:gridCol w:w="2268"/>
      </w:tblGrid>
      <w:tr w:rsidR="00552FB0" w:rsidRPr="004E7FD9" w14:paraId="5E92B8AA" w14:textId="77777777" w:rsidTr="00533C39">
        <w:tc>
          <w:tcPr>
            <w:tcW w:w="1668" w:type="dxa"/>
            <w:vAlign w:val="center"/>
          </w:tcPr>
          <w:p w14:paraId="5CA24B2C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ชื่อ</w:t>
            </w:r>
            <w:r w:rsidRPr="004E7FD9">
              <w:rPr>
                <w:rFonts w:ascii="TH SarabunPSK" w:hAnsi="TH SarabunPSK" w:cs="TH SarabunPSK" w:hint="cs"/>
                <w:cs/>
              </w:rPr>
              <w:t>หัวข้อการจัดงาน</w:t>
            </w:r>
          </w:p>
        </w:tc>
        <w:tc>
          <w:tcPr>
            <w:tcW w:w="1701" w:type="dxa"/>
            <w:vAlign w:val="center"/>
          </w:tcPr>
          <w:p w14:paraId="592AB0B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-8"/>
                <w:cs/>
              </w:rPr>
              <w:t>ชื่อผลงานวิจัย</w:t>
            </w:r>
          </w:p>
        </w:tc>
        <w:tc>
          <w:tcPr>
            <w:tcW w:w="2268" w:type="dxa"/>
            <w:vAlign w:val="center"/>
          </w:tcPr>
          <w:p w14:paraId="55CB8074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4"/>
                <w:cs/>
              </w:rPr>
              <w:t>ชื่อ</w:t>
            </w:r>
            <w:r w:rsidRPr="004E7FD9">
              <w:rPr>
                <w:rFonts w:ascii="TH SarabunPSK" w:hAnsi="TH SarabunPSK" w:cs="TH SarabunPSK" w:hint="cs"/>
                <w:spacing w:val="4"/>
                <w:cs/>
              </w:rPr>
              <w:t>เจ้าของผลงาน</w:t>
            </w:r>
          </w:p>
        </w:tc>
        <w:tc>
          <w:tcPr>
            <w:tcW w:w="1701" w:type="dxa"/>
            <w:vAlign w:val="center"/>
          </w:tcPr>
          <w:p w14:paraId="7B0BBFA6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สถานที่จัด</w:t>
            </w:r>
          </w:p>
        </w:tc>
        <w:tc>
          <w:tcPr>
            <w:tcW w:w="2268" w:type="dxa"/>
            <w:vAlign w:val="center"/>
          </w:tcPr>
          <w:p w14:paraId="0CC43786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วัน/เดือน/ปีที่</w:t>
            </w:r>
            <w:r w:rsidRPr="004E7FD9">
              <w:rPr>
                <w:rFonts w:ascii="TH SarabunPSK" w:hAnsi="TH SarabunPSK" w:cs="TH SarabunPSK" w:hint="cs"/>
                <w:cs/>
              </w:rPr>
              <w:t>จัด</w:t>
            </w:r>
          </w:p>
        </w:tc>
      </w:tr>
      <w:tr w:rsidR="00552FB0" w:rsidRPr="004E7FD9" w14:paraId="1B2781AE" w14:textId="77777777" w:rsidTr="00533C39">
        <w:tc>
          <w:tcPr>
            <w:tcW w:w="1668" w:type="dxa"/>
          </w:tcPr>
          <w:p w14:paraId="3DC3394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57A669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43BE6EF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BB4F2B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67CF6A22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552FB0" w:rsidRPr="004E7FD9" w14:paraId="55214CD5" w14:textId="77777777" w:rsidTr="00533C39">
        <w:tc>
          <w:tcPr>
            <w:tcW w:w="1668" w:type="dxa"/>
          </w:tcPr>
          <w:p w14:paraId="55A6B63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7A868AA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12C42D0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B015020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4C6B8D8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</w:tbl>
    <w:p w14:paraId="798D6A95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4"/>
          <w:sz w:val="12"/>
          <w:szCs w:val="12"/>
        </w:rPr>
      </w:pPr>
    </w:p>
    <w:p w14:paraId="342AA3BF" w14:textId="72E5DD07" w:rsidR="00F876F6" w:rsidRPr="004E7FD9" w:rsidRDefault="0068023A" w:rsidP="0068023A">
      <w:pPr>
        <w:pStyle w:val="BodyText"/>
        <w:tabs>
          <w:tab w:val="left" w:pos="426"/>
        </w:tabs>
        <w:spacing w:line="235" w:lineRule="auto"/>
        <w:ind w:right="-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4"/>
          <w:cs/>
        </w:rPr>
        <w:t>3.</w:t>
      </w:r>
      <w:r w:rsidR="00F876F6" w:rsidRPr="004E7FD9">
        <w:rPr>
          <w:rFonts w:ascii="TH SarabunPSK" w:hAnsi="TH SarabunPSK" w:cs="TH SarabunPSK"/>
          <w:spacing w:val="-10"/>
          <w:cs/>
        </w:rPr>
        <w:t xml:space="preserve"> </w:t>
      </w:r>
      <w:r w:rsidR="00F876F6" w:rsidRPr="004E7FD9">
        <w:rPr>
          <w:rFonts w:ascii="TH SarabunPSK" w:hAnsi="TH SarabunPSK" w:cs="TH SarabunPSK" w:hint="cs"/>
          <w:spacing w:val="-10"/>
          <w:cs/>
        </w:rPr>
        <w:t xml:space="preserve"> </w:t>
      </w:r>
      <w:r w:rsidR="00B5767E" w:rsidRPr="00B5767E">
        <w:rPr>
          <w:rFonts w:ascii="TH SarabunPSK" w:hAnsi="TH SarabunPSK" w:cs="TH SarabunPSK"/>
          <w:spacing w:val="-10"/>
          <w:cs/>
        </w:rPr>
        <w:t>ผลงานวิจัยที่ได้รับการตีพิมพ์ ผลงานสิ่งประดิษฐ์ หรือผลงานสร้างสรรค์ ที่</w:t>
      </w:r>
      <w:r w:rsidR="00737844">
        <w:rPr>
          <w:rFonts w:ascii="TH SarabunPSK" w:hAnsi="TH SarabunPSK" w:cs="TH SarabunPSK" w:hint="cs"/>
          <w:spacing w:val="-10"/>
          <w:cs/>
        </w:rPr>
        <w:t>มีผลงาน</w:t>
      </w:r>
      <w:r w:rsidR="00B5767E" w:rsidRPr="00B5767E">
        <w:rPr>
          <w:rFonts w:ascii="TH SarabunPSK" w:hAnsi="TH SarabunPSK" w:cs="TH SarabunPSK"/>
          <w:spacing w:val="-10"/>
          <w:cs/>
        </w:rPr>
        <w:t>ร่วมกันของหัวหน้าหน่วยวิจัยและสมาชิกหน่วยวิจัยในรอบ 3 ปี</w:t>
      </w:r>
      <w:r w:rsidR="00B5767E">
        <w:rPr>
          <w:rFonts w:ascii="TH SarabunPSK" w:hAnsi="TH SarabunPSK" w:cs="TH SarabunPSK"/>
        </w:rPr>
        <w:t xml:space="preserve"> (</w:t>
      </w:r>
      <w:r w:rsidR="00B5767E">
        <w:rPr>
          <w:rFonts w:ascii="TH SarabunPSK" w:hAnsi="TH SarabunPSK" w:cs="TH SarabunPSK" w:hint="cs"/>
          <w:cs/>
        </w:rPr>
        <w:t>ไม่น้อยกว่า 3 ผลงาน และต้องเข้าเงื่อนไขตามประกาศ</w:t>
      </w:r>
      <w:r w:rsidR="00B5767E">
        <w:rPr>
          <w:rFonts w:ascii="TH SarabunPSK" w:hAnsi="TH SarabunPSK" w:cs="TH SarabunPSK"/>
        </w:rPr>
        <w:t>)</w:t>
      </w:r>
    </w:p>
    <w:p w14:paraId="33B33683" w14:textId="62D8A044" w:rsidR="00F876F6" w:rsidRPr="00B5767E" w:rsidRDefault="00F876F6" w:rsidP="00552FB0">
      <w:pPr>
        <w:pStyle w:val="BodyText"/>
        <w:tabs>
          <w:tab w:val="left" w:pos="426"/>
        </w:tabs>
        <w:spacing w:line="235" w:lineRule="auto"/>
        <w:ind w:right="-2"/>
        <w:jc w:val="thaiDistribute"/>
        <w:rPr>
          <w:rFonts w:ascii="TH SarabunPSK" w:hAnsi="TH SarabunPSK" w:cs="TH SarabunPSK" w:hint="cs"/>
          <w:spacing w:val="-4"/>
        </w:rPr>
      </w:pPr>
    </w:p>
    <w:p w14:paraId="413EC2DA" w14:textId="35E3C2A0" w:rsidR="00552FB0" w:rsidRPr="004E7FD9" w:rsidRDefault="0068023A" w:rsidP="00552FB0">
      <w:pPr>
        <w:pStyle w:val="BodyText"/>
        <w:tabs>
          <w:tab w:val="left" w:pos="426"/>
        </w:tabs>
        <w:spacing w:line="235" w:lineRule="auto"/>
        <w:ind w:right="-2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>4</w:t>
      </w:r>
      <w:r w:rsidR="00552FB0" w:rsidRPr="004E7FD9">
        <w:rPr>
          <w:rFonts w:ascii="TH SarabunPSK" w:hAnsi="TH SarabunPSK" w:cs="TH SarabunPSK"/>
          <w:spacing w:val="-4"/>
          <w:cs/>
        </w:rPr>
        <w:t xml:space="preserve">.  </w:t>
      </w:r>
      <w:r w:rsidR="00552FB0" w:rsidRPr="004E7FD9">
        <w:rPr>
          <w:rFonts w:ascii="TH SarabunPSK" w:hAnsi="TH SarabunPSK" w:cs="TH SarabunPSK"/>
          <w:spacing w:val="-4"/>
          <w:cs/>
        </w:rPr>
        <w:tab/>
        <w:t xml:space="preserve">แผนการดำเนินงาน </w:t>
      </w:r>
      <w:r w:rsidR="00B5767E">
        <w:rPr>
          <w:rFonts w:ascii="TH SarabunPSK" w:hAnsi="TH SarabunPSK" w:cs="TH SarabunPSK" w:hint="cs"/>
          <w:spacing w:val="-4"/>
          <w:cs/>
        </w:rPr>
        <w:t>1</w:t>
      </w:r>
      <w:r w:rsidR="00552FB0" w:rsidRPr="004E7FD9">
        <w:rPr>
          <w:rFonts w:ascii="TH SarabunPSK" w:hAnsi="TH SarabunPSK" w:cs="TH SarabunPSK" w:hint="cs"/>
          <w:spacing w:val="-4"/>
          <w:cs/>
        </w:rPr>
        <w:t xml:space="preserve"> ปี</w:t>
      </w:r>
      <w:r w:rsidR="00552FB0" w:rsidRPr="004E7FD9">
        <w:rPr>
          <w:rFonts w:ascii="TH SarabunPSK" w:hAnsi="TH SarabunPSK" w:cs="TH SarabunPSK"/>
          <w:spacing w:val="-4"/>
          <w:cs/>
        </w:rPr>
        <w:t xml:space="preserve"> </w:t>
      </w:r>
      <w:r w:rsidR="00552FB0" w:rsidRPr="004E7FD9">
        <w:rPr>
          <w:rFonts w:ascii="TH SarabunPSK" w:hAnsi="TH SarabunPSK" w:cs="TH SarabunPSK" w:hint="cs"/>
          <w:spacing w:val="-4"/>
          <w:cs/>
        </w:rPr>
        <w:t xml:space="preserve"> </w:t>
      </w:r>
      <w:r w:rsidR="00552FB0" w:rsidRPr="004E7FD9">
        <w:rPr>
          <w:rFonts w:ascii="TH SarabunPSK" w:hAnsi="TH SarabunPSK" w:cs="TH SarabunPSK"/>
          <w:spacing w:val="-4"/>
          <w:cs/>
        </w:rPr>
        <w:t>ที่แสดงให้เห็นถึงศักยภาพในการพัฒนางานของ</w:t>
      </w:r>
      <w:r w:rsidR="00552FB0" w:rsidRPr="004E7FD9">
        <w:rPr>
          <w:rFonts w:ascii="TH SarabunPSK" w:hAnsi="TH SarabunPSK" w:cs="TH SarabunPSK" w:hint="cs"/>
          <w:spacing w:val="-4"/>
          <w:cs/>
        </w:rPr>
        <w:t>หน่วยวิจัย</w:t>
      </w:r>
      <w:r w:rsidR="00552FB0" w:rsidRPr="004E7FD9">
        <w:rPr>
          <w:rFonts w:ascii="TH SarabunPSK" w:hAnsi="TH SarabunPSK" w:cs="TH SarabunPSK"/>
          <w:spacing w:val="-4"/>
          <w:cs/>
        </w:rPr>
        <w:t xml:space="preserve">  </w:t>
      </w:r>
      <w:bookmarkStart w:id="0" w:name="_Hlk524851676"/>
      <w:r w:rsidR="00552FB0" w:rsidRPr="004E7FD9">
        <w:rPr>
          <w:rFonts w:ascii="TH SarabunPSK" w:hAnsi="TH SarabunPSK" w:cs="TH SarabunPSK"/>
          <w:spacing w:val="-4"/>
          <w:cs/>
        </w:rPr>
        <w:t>(ต้องมี</w:t>
      </w:r>
    </w:p>
    <w:p w14:paraId="1FC5EE41" w14:textId="77777777" w:rsidR="00552FB0" w:rsidRPr="004E7FD9" w:rsidRDefault="00552FB0" w:rsidP="00552FB0">
      <w:pPr>
        <w:pStyle w:val="BodyText"/>
        <w:tabs>
          <w:tab w:val="left" w:pos="426"/>
        </w:tabs>
        <w:spacing w:after="120" w:line="235" w:lineRule="auto"/>
        <w:ind w:right="-2"/>
        <w:jc w:val="thaiDistribute"/>
        <w:rPr>
          <w:rFonts w:ascii="TH SarabunPSK" w:hAnsi="TH SarabunPSK" w:cs="TH SarabunPSK"/>
          <w:spacing w:val="-4"/>
        </w:rPr>
      </w:pPr>
      <w:r w:rsidRPr="004E7FD9">
        <w:rPr>
          <w:rFonts w:ascii="TH SarabunPSK" w:hAnsi="TH SarabunPSK" w:cs="TH SarabunPSK" w:hint="cs"/>
          <w:spacing w:val="-4"/>
          <w:cs/>
        </w:rPr>
        <w:tab/>
      </w:r>
      <w:r w:rsidRPr="004E7FD9">
        <w:rPr>
          <w:rFonts w:ascii="TH SarabunPSK" w:hAnsi="TH SarabunPSK" w:cs="TH SarabunPSK"/>
          <w:spacing w:val="-4"/>
          <w:cs/>
        </w:rPr>
        <w:t xml:space="preserve">ความชัดเจน ระบุผลผลิต/ผลลัพธ์ที่คาดว่าจะได้  และมีรายละเอียดเพียงพอที่จะประเมินได้เมื่อครบ 1 ปี) </w:t>
      </w:r>
    </w:p>
    <w:bookmarkEnd w:id="0"/>
    <w:p w14:paraId="0751EAEA" w14:textId="23C684D6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68023A">
        <w:rPr>
          <w:rFonts w:ascii="TH SarabunPSK" w:hAnsi="TH SarabunPSK" w:cs="TH SarabunPSK" w:hint="cs"/>
          <w:sz w:val="32"/>
          <w:szCs w:val="32"/>
          <w:cs/>
        </w:rPr>
        <w:t>4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แผนงานวิจัย (โปรดเขียนแผนการดำเนินงานวิจัยในภาพรวมของ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เป็นความเรียงให้ชัดเจนว่า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จะทำงานวิจัยอะไรภายใต้หัวข้อวิจัย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</w:rPr>
        <w:t>Theme</w:t>
      </w:r>
      <w:r w:rsidRPr="004E7FD9">
        <w:rPr>
          <w:rFonts w:ascii="TH SarabunPSK" w:hAnsi="TH SarabunPSK" w:cs="TH SarabunPSK"/>
          <w:sz w:val="32"/>
          <w:szCs w:val="32"/>
          <w:cs/>
        </w:rPr>
        <w:t>) อะไร ก่อนจัดทำแผนงานวิจัยรายปี ทั้งนี้แผนงานวิจัยรายปีควรแสดงให้เห็นถึงศักยภาพในการพัฒนา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 ในด้านงานวิจัย และการสร้างผลงานใหม่ๆ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524851307"/>
      <w:r w:rsidRPr="004E7FD9">
        <w:rPr>
          <w:rFonts w:ascii="TH SarabunPSK" w:hAnsi="TH SarabunPSK" w:cs="TH SarabunPSK"/>
          <w:sz w:val="32"/>
          <w:szCs w:val="32"/>
          <w:cs/>
        </w:rPr>
        <w:t>โดยเฉพาะปีที่เสนอขอต้องมีความชัดเจนและสามารถประเมินได้เมื่อครบ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6 เดือน และ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1 ปี)</w:t>
      </w:r>
    </w:p>
    <w:bookmarkEnd w:id="1"/>
    <w:p w14:paraId="6CADC86E" w14:textId="77777777" w:rsidR="00552FB0" w:rsidRPr="004E7FD9" w:rsidRDefault="00552FB0" w:rsidP="00552FB0">
      <w:pPr>
        <w:rPr>
          <w:rFonts w:ascii="TH SarabunPSK" w:hAnsi="TH SarabunPSK" w:cs="TH SarabunPSK"/>
          <w:sz w:val="16"/>
          <w:szCs w:val="16"/>
          <w:cs/>
        </w:rPr>
      </w:pPr>
    </w:p>
    <w:p w14:paraId="375CC34F" w14:textId="77777777" w:rsidR="00552FB0" w:rsidRDefault="00552FB0" w:rsidP="00552FB0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pacing w:val="-1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339"/>
        <w:gridCol w:w="2339"/>
        <w:gridCol w:w="1552"/>
      </w:tblGrid>
      <w:tr w:rsidR="00A83930" w:rsidRPr="00F95216" w14:paraId="7A8C6457" w14:textId="77777777" w:rsidTr="00A83930">
        <w:tc>
          <w:tcPr>
            <w:tcW w:w="3114" w:type="dxa"/>
            <w:vMerge w:val="restart"/>
          </w:tcPr>
          <w:p w14:paraId="58170FC6" w14:textId="15DF27D8" w:rsidR="00A83930" w:rsidRPr="00F95216" w:rsidRDefault="00A83930" w:rsidP="00B5767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ชื่อโครงการวิจัย</w:t>
            </w:r>
          </w:p>
        </w:tc>
        <w:tc>
          <w:tcPr>
            <w:tcW w:w="4678" w:type="dxa"/>
            <w:gridSpan w:val="2"/>
          </w:tcPr>
          <w:p w14:paraId="07C4F4CD" w14:textId="539E1DB5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แผนงานวิจัย/ผลผลิตที่คาดว่าจะได้รับ</w:t>
            </w:r>
          </w:p>
        </w:tc>
        <w:tc>
          <w:tcPr>
            <w:tcW w:w="1552" w:type="dxa"/>
          </w:tcPr>
          <w:p w14:paraId="29F01618" w14:textId="2BD94CAA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ผู้รับผิดชอบ</w:t>
            </w:r>
          </w:p>
        </w:tc>
      </w:tr>
      <w:tr w:rsidR="00A83930" w:rsidRPr="00F95216" w14:paraId="774C3345" w14:textId="77777777" w:rsidTr="00AA421E">
        <w:tc>
          <w:tcPr>
            <w:tcW w:w="3114" w:type="dxa"/>
            <w:vMerge/>
          </w:tcPr>
          <w:p w14:paraId="096E0A83" w14:textId="77777777" w:rsidR="00A83930" w:rsidRPr="00F95216" w:rsidRDefault="00A83930" w:rsidP="00B5767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39" w:type="dxa"/>
          </w:tcPr>
          <w:p w14:paraId="060ED9CA" w14:textId="107F4DDE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1-6</w:t>
            </w:r>
          </w:p>
        </w:tc>
        <w:tc>
          <w:tcPr>
            <w:tcW w:w="2339" w:type="dxa"/>
          </w:tcPr>
          <w:p w14:paraId="5D9602AE" w14:textId="578EDC19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7-12</w:t>
            </w:r>
          </w:p>
        </w:tc>
        <w:tc>
          <w:tcPr>
            <w:tcW w:w="1552" w:type="dxa"/>
          </w:tcPr>
          <w:p w14:paraId="5EF1A4CD" w14:textId="77777777" w:rsidR="00A83930" w:rsidRPr="00F95216" w:rsidRDefault="00A83930" w:rsidP="00552FB0">
            <w:pPr>
              <w:tabs>
                <w:tab w:val="left" w:pos="426"/>
                <w:tab w:val="left" w:pos="993"/>
              </w:tabs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3930" w:rsidRPr="00F95216" w14:paraId="16D54918" w14:textId="77777777" w:rsidTr="00AA421E">
        <w:tc>
          <w:tcPr>
            <w:tcW w:w="3114" w:type="dxa"/>
          </w:tcPr>
          <w:p w14:paraId="3B9125D5" w14:textId="0FBE5556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1. </w:t>
            </w:r>
            <w:r w:rsidRPr="00F95216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หัวข้อวิจัย  (</w:t>
            </w:r>
            <w:r w:rsidRPr="00F95216">
              <w:rPr>
                <w:rFonts w:ascii="TH SarabunPSK" w:hAnsi="TH SarabunPSK" w:cs="TH SarabunPSK"/>
                <w:spacing w:val="-20"/>
                <w:sz w:val="30"/>
                <w:szCs w:val="30"/>
              </w:rPr>
              <w:t>Theme</w:t>
            </w:r>
            <w:r w:rsidRPr="00F95216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)  …</w:t>
            </w:r>
          </w:p>
        </w:tc>
        <w:tc>
          <w:tcPr>
            <w:tcW w:w="2339" w:type="dxa"/>
          </w:tcPr>
          <w:p w14:paraId="4A653B8A" w14:textId="77777777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39" w:type="dxa"/>
          </w:tcPr>
          <w:p w14:paraId="28A9EAD6" w14:textId="77777777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2" w:type="dxa"/>
          </w:tcPr>
          <w:p w14:paraId="19A2D515" w14:textId="77777777" w:rsidR="00A83930" w:rsidRPr="00F95216" w:rsidRDefault="00A83930" w:rsidP="00552FB0">
            <w:pPr>
              <w:tabs>
                <w:tab w:val="left" w:pos="426"/>
                <w:tab w:val="left" w:pos="993"/>
              </w:tabs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3930" w:rsidRPr="00F95216" w14:paraId="0A95A01A" w14:textId="77777777" w:rsidTr="00AA421E">
        <w:tc>
          <w:tcPr>
            <w:tcW w:w="3114" w:type="dxa"/>
          </w:tcPr>
          <w:p w14:paraId="00ACD94B" w14:textId="2802BCBA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F95216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1.1</w:t>
            </w: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โครงการวิจัย  ... .</w:t>
            </w:r>
          </w:p>
        </w:tc>
        <w:tc>
          <w:tcPr>
            <w:tcW w:w="2339" w:type="dxa"/>
          </w:tcPr>
          <w:p w14:paraId="0218C3C7" w14:textId="780AD797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pacing w:val="-24"/>
                <w:sz w:val="30"/>
                <w:szCs w:val="30"/>
                <w:cs/>
              </w:rPr>
              <w:t>แผนงานที่จะทำ</w:t>
            </w:r>
          </w:p>
        </w:tc>
        <w:tc>
          <w:tcPr>
            <w:tcW w:w="2339" w:type="dxa"/>
          </w:tcPr>
          <w:p w14:paraId="0B1B5F3F" w14:textId="6A9A6367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pacing w:val="-24"/>
                <w:sz w:val="30"/>
                <w:szCs w:val="30"/>
                <w:cs/>
              </w:rPr>
              <w:t>แผนงานที่จะทำ</w:t>
            </w:r>
          </w:p>
        </w:tc>
        <w:tc>
          <w:tcPr>
            <w:tcW w:w="1552" w:type="dxa"/>
          </w:tcPr>
          <w:p w14:paraId="3421AA78" w14:textId="77777777" w:rsidR="00A83930" w:rsidRPr="00F95216" w:rsidRDefault="00A83930" w:rsidP="00552FB0">
            <w:pPr>
              <w:tabs>
                <w:tab w:val="left" w:pos="426"/>
                <w:tab w:val="left" w:pos="993"/>
              </w:tabs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3930" w:rsidRPr="00F95216" w14:paraId="5CA1E58C" w14:textId="77777777" w:rsidTr="00AA421E">
        <w:tc>
          <w:tcPr>
            <w:tcW w:w="3114" w:type="dxa"/>
          </w:tcPr>
          <w:p w14:paraId="2D31AEE4" w14:textId="0B9C5E37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F95216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1.</w:t>
            </w: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โครงการวิจัย  ... .</w:t>
            </w:r>
          </w:p>
        </w:tc>
        <w:tc>
          <w:tcPr>
            <w:tcW w:w="2339" w:type="dxa"/>
          </w:tcPr>
          <w:p w14:paraId="660F3379" w14:textId="52FDB876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pacing w:val="-24"/>
                <w:sz w:val="30"/>
                <w:szCs w:val="30"/>
                <w:cs/>
              </w:rPr>
              <w:t>แผนงานที่จะทำ</w:t>
            </w:r>
          </w:p>
        </w:tc>
        <w:tc>
          <w:tcPr>
            <w:tcW w:w="2339" w:type="dxa"/>
          </w:tcPr>
          <w:p w14:paraId="70369035" w14:textId="3FE44CC5" w:rsidR="00A83930" w:rsidRPr="00F95216" w:rsidRDefault="00A83930" w:rsidP="00A83930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pacing w:val="-24"/>
                <w:sz w:val="30"/>
                <w:szCs w:val="30"/>
                <w:cs/>
              </w:rPr>
              <w:t>แผนงานที่จะทำ</w:t>
            </w:r>
          </w:p>
        </w:tc>
        <w:tc>
          <w:tcPr>
            <w:tcW w:w="1552" w:type="dxa"/>
          </w:tcPr>
          <w:p w14:paraId="784726A1" w14:textId="77777777" w:rsidR="00A83930" w:rsidRPr="00F95216" w:rsidRDefault="00A83930" w:rsidP="00552FB0">
            <w:pPr>
              <w:tabs>
                <w:tab w:val="left" w:pos="426"/>
                <w:tab w:val="left" w:pos="993"/>
              </w:tabs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68765C8" w14:textId="77777777" w:rsidR="00B5767E" w:rsidRPr="004E7FD9" w:rsidRDefault="00B5767E" w:rsidP="00552FB0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pacing w:val="-10"/>
          <w:sz w:val="32"/>
          <w:szCs w:val="32"/>
        </w:rPr>
      </w:pPr>
    </w:p>
    <w:p w14:paraId="7CBD6FEF" w14:textId="4221E86E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8023A">
        <w:rPr>
          <w:rFonts w:ascii="TH SarabunPSK" w:hAnsi="TH SarabunPSK" w:cs="TH SarabunPSK" w:hint="cs"/>
          <w:spacing w:val="-10"/>
          <w:sz w:val="32"/>
          <w:szCs w:val="32"/>
          <w:cs/>
        </w:rPr>
        <w:t>4</w:t>
      </w:r>
      <w:r w:rsidRPr="004E7FD9">
        <w:rPr>
          <w:rFonts w:ascii="TH SarabunPSK" w:hAnsi="TH SarabunPSK" w:cs="TH SarabunPSK"/>
          <w:spacing w:val="-10"/>
          <w:sz w:val="32"/>
          <w:szCs w:val="32"/>
          <w:cs/>
        </w:rPr>
        <w:t xml:space="preserve">.2  </w:t>
      </w:r>
      <w:r w:rsidRPr="004E7FD9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แผนการดำเนินงาน </w:t>
      </w:r>
      <w:r w:rsidRPr="004E7FD9">
        <w:rPr>
          <w:rFonts w:ascii="TH SarabunPSK" w:hAnsi="TH SarabunPSK" w:cs="TH SarabunPSK"/>
          <w:sz w:val="32"/>
          <w:szCs w:val="32"/>
          <w:cs/>
        </w:rPr>
        <w:t>(มีรายละเอียดเพียงพอที่จะประเมินได้เมื่อครบ 1 ปี)</w:t>
      </w:r>
    </w:p>
    <w:p w14:paraId="09511784" w14:textId="77777777" w:rsidR="002B0FF2" w:rsidRPr="004E7FD9" w:rsidRDefault="002B0FF2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pacing w:val="-12"/>
          <w:sz w:val="6"/>
          <w:szCs w:val="6"/>
          <w:u w:val="single"/>
        </w:rPr>
      </w:pPr>
    </w:p>
    <w:p w14:paraId="06FFD409" w14:textId="77777777" w:rsidR="00552FB0" w:rsidRDefault="00552FB0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pacing w:val="-1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339"/>
        <w:gridCol w:w="2339"/>
        <w:gridCol w:w="1552"/>
      </w:tblGrid>
      <w:tr w:rsidR="00F95216" w:rsidRPr="00F95216" w14:paraId="7007C8B7" w14:textId="77777777" w:rsidTr="00F9293E">
        <w:tc>
          <w:tcPr>
            <w:tcW w:w="3114" w:type="dxa"/>
            <w:vMerge w:val="restart"/>
          </w:tcPr>
          <w:p w14:paraId="4067BEB4" w14:textId="26486774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 w:hint="cs"/>
                <w:spacing w:val="-1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ผลผลิต</w:t>
            </w:r>
            <w:r>
              <w:rPr>
                <w:rFonts w:ascii="TH SarabunPSK" w:hAnsi="TH SarabunPSK" w:cs="TH SarabunPSK"/>
                <w:spacing w:val="-10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ผลงาน</w:t>
            </w:r>
            <w:r>
              <w:rPr>
                <w:rFonts w:ascii="TH SarabunPSK" w:hAnsi="TH SarabunPSK" w:cs="TH SarabunPSK"/>
                <w:spacing w:val="-10"/>
                <w:sz w:val="30"/>
                <w:szCs w:val="30"/>
              </w:rPr>
              <w:t>)</w:t>
            </w:r>
          </w:p>
        </w:tc>
        <w:tc>
          <w:tcPr>
            <w:tcW w:w="4678" w:type="dxa"/>
            <w:gridSpan w:val="2"/>
          </w:tcPr>
          <w:p w14:paraId="670BDDE0" w14:textId="3E0CD32E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ผลผลิตที่คาดว่าจะได้รับ</w:t>
            </w:r>
          </w:p>
        </w:tc>
        <w:tc>
          <w:tcPr>
            <w:tcW w:w="1552" w:type="dxa"/>
          </w:tcPr>
          <w:p w14:paraId="4D4BCD17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ผู้รับผิดชอบ</w:t>
            </w:r>
          </w:p>
        </w:tc>
      </w:tr>
      <w:tr w:rsidR="00F95216" w:rsidRPr="00F95216" w14:paraId="3FB33EFD" w14:textId="77777777" w:rsidTr="00F9293E">
        <w:tc>
          <w:tcPr>
            <w:tcW w:w="3114" w:type="dxa"/>
            <w:vMerge/>
          </w:tcPr>
          <w:p w14:paraId="75ABFAC1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39" w:type="dxa"/>
          </w:tcPr>
          <w:p w14:paraId="61BFBC11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1-6</w:t>
            </w:r>
          </w:p>
        </w:tc>
        <w:tc>
          <w:tcPr>
            <w:tcW w:w="2339" w:type="dxa"/>
          </w:tcPr>
          <w:p w14:paraId="139EBF0E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5216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7-12</w:t>
            </w:r>
          </w:p>
        </w:tc>
        <w:tc>
          <w:tcPr>
            <w:tcW w:w="1552" w:type="dxa"/>
          </w:tcPr>
          <w:p w14:paraId="4C143E9F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95216" w:rsidRPr="00F95216" w14:paraId="2F0DEBED" w14:textId="77777777" w:rsidTr="00F9293E">
        <w:tc>
          <w:tcPr>
            <w:tcW w:w="3114" w:type="dxa"/>
          </w:tcPr>
          <w:p w14:paraId="55EC5790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39" w:type="dxa"/>
          </w:tcPr>
          <w:p w14:paraId="66E812F7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pacing w:val="-24"/>
                <w:sz w:val="30"/>
                <w:szCs w:val="30"/>
                <w:cs/>
              </w:rPr>
            </w:pPr>
          </w:p>
        </w:tc>
        <w:tc>
          <w:tcPr>
            <w:tcW w:w="2339" w:type="dxa"/>
          </w:tcPr>
          <w:p w14:paraId="702C7DE5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pacing w:val="-24"/>
                <w:sz w:val="30"/>
                <w:szCs w:val="30"/>
                <w:cs/>
              </w:rPr>
            </w:pPr>
          </w:p>
        </w:tc>
        <w:tc>
          <w:tcPr>
            <w:tcW w:w="1552" w:type="dxa"/>
          </w:tcPr>
          <w:p w14:paraId="75E6B72B" w14:textId="77777777" w:rsidR="00F95216" w:rsidRPr="00F95216" w:rsidRDefault="00F95216" w:rsidP="00F9293E">
            <w:pPr>
              <w:tabs>
                <w:tab w:val="left" w:pos="426"/>
                <w:tab w:val="left" w:pos="993"/>
              </w:tabs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01D0C023" w14:textId="77777777" w:rsidR="00F95216" w:rsidRPr="004E7FD9" w:rsidRDefault="00F95216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 w:hint="cs"/>
          <w:spacing w:val="-12"/>
          <w:sz w:val="26"/>
          <w:szCs w:val="26"/>
        </w:rPr>
      </w:pPr>
    </w:p>
    <w:p w14:paraId="1F760FC6" w14:textId="5B6CDDBF" w:rsidR="002E53CE" w:rsidRPr="004E7FD9" w:rsidRDefault="00552FB0" w:rsidP="002E53CE">
      <w:pPr>
        <w:tabs>
          <w:tab w:val="left" w:pos="426"/>
          <w:tab w:val="left" w:pos="993"/>
        </w:tabs>
        <w:spacing w:after="120" w:line="235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68023A">
        <w:rPr>
          <w:rFonts w:ascii="TH SarabunPSK" w:hAnsi="TH SarabunPSK" w:cs="TH SarabunPSK" w:hint="cs"/>
          <w:spacing w:val="-10"/>
          <w:sz w:val="32"/>
          <w:szCs w:val="32"/>
          <w:cs/>
        </w:rPr>
        <w:t>4</w:t>
      </w:r>
      <w:r w:rsidR="002E53CE" w:rsidRPr="004E7FD9">
        <w:rPr>
          <w:rFonts w:ascii="TH SarabunPSK" w:hAnsi="TH SarabunPSK" w:cs="TH SarabunPSK" w:hint="cs"/>
          <w:spacing w:val="-10"/>
          <w:sz w:val="32"/>
          <w:szCs w:val="32"/>
          <w:cs/>
        </w:rPr>
        <w:t>.3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>เงินทุนวิจัยที่</w:t>
      </w:r>
      <w:r w:rsidR="00911D05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หน่วยวิจัย</w:t>
      </w:r>
      <w:r w:rsidR="002E53CE" w:rsidRPr="004E7FD9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คาดว่าจะ</w:t>
      </w:r>
      <w:r w:rsidR="002E53CE" w:rsidRPr="004E7FD9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แสวงหาได้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จากแหล่งทุนภายนอกมหาวิทยาลัย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ทุนจากองค์กรในประเทศ และต่างประเทศ (ทุนที่ให้เพื่อการศึกษาวิจัย)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ในปีที่ 1 ของการจัดตั้ง</w:t>
      </w:r>
      <w:r w:rsidR="00911D05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หน่วยวิจัย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560"/>
        <w:gridCol w:w="1702"/>
        <w:gridCol w:w="2163"/>
        <w:gridCol w:w="2127"/>
        <w:gridCol w:w="12"/>
        <w:gridCol w:w="1664"/>
      </w:tblGrid>
      <w:tr w:rsidR="004B48E7" w:rsidRPr="00F95216" w14:paraId="047EB614" w14:textId="77777777" w:rsidTr="004B48E7">
        <w:trPr>
          <w:cantSplit/>
          <w:trHeight w:val="647"/>
          <w:jc w:val="center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F47E2BE" w14:textId="77777777" w:rsidR="004B48E7" w:rsidRPr="00F95216" w:rsidRDefault="004B48E7" w:rsidP="003C1A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216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F95216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53D25542" w14:textId="77777777" w:rsidR="004B48E7" w:rsidRPr="00F95216" w:rsidRDefault="004B48E7" w:rsidP="003C1A4F">
            <w:pPr>
              <w:pStyle w:val="Heading4"/>
              <w:spacing w:line="240" w:lineRule="auto"/>
              <w:ind w:hanging="108"/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F95216">
              <w:rPr>
                <w:rFonts w:ascii="TH SarabunPSK" w:hAnsi="TH SarabunPSK" w:cs="TH SarabunPSK"/>
                <w:sz w:val="24"/>
                <w:szCs w:val="24"/>
                <w:cs/>
              </w:rPr>
              <w:t>ชื่อโครงการวิจัย</w:t>
            </w:r>
          </w:p>
        </w:tc>
        <w:tc>
          <w:tcPr>
            <w:tcW w:w="2163" w:type="dxa"/>
            <w:vMerge w:val="restart"/>
            <w:shd w:val="clear" w:color="auto" w:fill="FFFFFF" w:themeFill="background1"/>
            <w:vAlign w:val="center"/>
          </w:tcPr>
          <w:p w14:paraId="471DB4B2" w14:textId="77777777" w:rsidR="003C1A4F" w:rsidRPr="00F95216" w:rsidRDefault="003C1A4F" w:rsidP="003C1A4F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216">
              <w:rPr>
                <w:rFonts w:ascii="TH SarabunPSK" w:hAnsi="TH SarabunPSK" w:cs="TH SarabunPSK"/>
                <w:sz w:val="24"/>
                <w:szCs w:val="24"/>
                <w:cs/>
              </w:rPr>
              <w:t>ชื่อคณะผู้วิจัย</w:t>
            </w:r>
          </w:p>
          <w:p w14:paraId="59A9E3D5" w14:textId="77777777" w:rsidR="004B48E7" w:rsidRPr="00F95216" w:rsidRDefault="003C1A4F" w:rsidP="003C1A4F">
            <w:pPr>
              <w:pStyle w:val="Heading4"/>
              <w:spacing w:line="240" w:lineRule="auto"/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F95216">
              <w:rPr>
                <w:rFonts w:ascii="TH SarabunPSK" w:hAnsi="TH SarabunPSK" w:cs="TH SarabunPSK"/>
                <w:sz w:val="24"/>
                <w:szCs w:val="24"/>
                <w:cs/>
              </w:rPr>
              <w:t>(ระบุใครคือหัวหน้าโครงการ)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596540B" w14:textId="77777777" w:rsidR="004B48E7" w:rsidRPr="00F95216" w:rsidRDefault="003C1A4F" w:rsidP="003C1A4F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216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ระยะเวลาดำเนินการ.........ปี</w:t>
            </w:r>
          </w:p>
        </w:tc>
        <w:tc>
          <w:tcPr>
            <w:tcW w:w="1676" w:type="dxa"/>
            <w:gridSpan w:val="2"/>
            <w:vMerge w:val="restart"/>
            <w:shd w:val="clear" w:color="auto" w:fill="FFFFFF" w:themeFill="background1"/>
            <w:vAlign w:val="center"/>
          </w:tcPr>
          <w:p w14:paraId="532318E4" w14:textId="77777777" w:rsidR="004B48E7" w:rsidRPr="00F95216" w:rsidRDefault="003C1A4F" w:rsidP="003C1A4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216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2E53CE" w:rsidRPr="00F95216" w14:paraId="0F335781" w14:textId="77777777" w:rsidTr="004B48E7">
        <w:trPr>
          <w:cantSplit/>
          <w:trHeight w:val="314"/>
          <w:jc w:val="center"/>
        </w:trPr>
        <w:tc>
          <w:tcPr>
            <w:tcW w:w="1560" w:type="dxa"/>
            <w:vMerge/>
            <w:shd w:val="clear" w:color="auto" w:fill="FFFFFF" w:themeFill="background1"/>
          </w:tcPr>
          <w:p w14:paraId="0C1BC92D" w14:textId="77777777" w:rsidR="002E53CE" w:rsidRPr="00F95216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14:paraId="210187C2" w14:textId="77777777" w:rsidR="002E53CE" w:rsidRPr="00F95216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3" w:type="dxa"/>
            <w:vMerge/>
            <w:shd w:val="clear" w:color="auto" w:fill="FFFFFF" w:themeFill="background1"/>
          </w:tcPr>
          <w:p w14:paraId="52C1F119" w14:textId="77777777" w:rsidR="002E53CE" w:rsidRPr="00F95216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754B1AD4" w14:textId="77777777" w:rsidR="002E53CE" w:rsidRPr="00F95216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shd w:val="clear" w:color="auto" w:fill="FFFFFF" w:themeFill="background1"/>
          </w:tcPr>
          <w:p w14:paraId="5D51338C" w14:textId="77777777" w:rsidR="002E53CE" w:rsidRPr="00F95216" w:rsidRDefault="002E53CE" w:rsidP="00F87330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E53CE" w:rsidRPr="00F95216" w14:paraId="3DCD6F8A" w14:textId="77777777" w:rsidTr="004B48E7">
        <w:trPr>
          <w:jc w:val="center"/>
        </w:trPr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14:paraId="3FB0BAF1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FFFFF" w:themeFill="background1"/>
          </w:tcPr>
          <w:p w14:paraId="7A008989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3" w:type="dxa"/>
            <w:tcBorders>
              <w:bottom w:val="nil"/>
            </w:tcBorders>
            <w:shd w:val="clear" w:color="auto" w:fill="FFFFFF" w:themeFill="background1"/>
          </w:tcPr>
          <w:p w14:paraId="01A952BF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14:paraId="57D8142B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78AAAF6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E53CE" w:rsidRPr="00F95216" w14:paraId="44B98463" w14:textId="77777777" w:rsidTr="004B48E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CE89D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7C97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C977A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C0F72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94003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E53CE" w:rsidRPr="00F95216" w14:paraId="7C153521" w14:textId="77777777" w:rsidTr="004B48E7">
        <w:trPr>
          <w:jc w:val="center"/>
        </w:trPr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A6E1" w14:textId="77777777" w:rsidR="002E53CE" w:rsidRPr="00F95216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216">
              <w:rPr>
                <w:rFonts w:ascii="TH SarabunPSK" w:hAnsi="TH SarabunPSK" w:cs="TH SarabunPSK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6C234" w14:textId="77777777" w:rsidR="002E53CE" w:rsidRPr="00F95216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A43716" w14:textId="77777777" w:rsidR="002E53CE" w:rsidRPr="004E7FD9" w:rsidRDefault="002E53CE" w:rsidP="002E53CE">
      <w:pPr>
        <w:tabs>
          <w:tab w:val="left" w:pos="426"/>
          <w:tab w:val="left" w:pos="993"/>
        </w:tabs>
        <w:spacing w:line="235" w:lineRule="auto"/>
        <w:rPr>
          <w:rFonts w:ascii="TH SarabunPSK" w:hAnsi="TH SarabunPSK" w:cs="TH SarabunPSK"/>
          <w:sz w:val="6"/>
          <w:szCs w:val="6"/>
          <w:u w:val="single"/>
        </w:rPr>
      </w:pPr>
    </w:p>
    <w:p w14:paraId="116B4D89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2F85F95" w14:textId="1AF907EA" w:rsidR="001D1898" w:rsidRPr="00507050" w:rsidRDefault="001D1898" w:rsidP="0068023A">
      <w:pPr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5 </w:t>
      </w:r>
      <w:r w:rsidRPr="005070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>คำรับรองคุณสมบัติ</w:t>
      </w:r>
      <w:r w:rsidRPr="005070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การจัดตั้งเป็นหน่วยวิจัย</w:t>
      </w:r>
      <w:r w:rsidRPr="00507050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(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  <w:lang w:eastAsia="en-US"/>
        </w:rPr>
        <w:t>โปรด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  <w:lang w:eastAsia="en-US"/>
        </w:rPr>
        <w:t>ระบุ</w:t>
      </w:r>
      <w:r w:rsidRPr="005070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  <w:t xml:space="preserve"> 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)</w:t>
      </w:r>
    </w:p>
    <w:p w14:paraId="2D77A8A7" w14:textId="77777777" w:rsidR="001D1898" w:rsidRPr="0068023A" w:rsidRDefault="001D1898" w:rsidP="001D1898">
      <w:pPr>
        <w:tabs>
          <w:tab w:val="left" w:pos="1800"/>
        </w:tabs>
        <w:ind w:firstLine="810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</w:t>
      </w:r>
      <w:r w:rsidRPr="00507050">
        <w:rPr>
          <w:rFonts w:ascii="TH SarabunPSK" w:hAnsi="TH SarabunPSK" w:cs="TH SarabunPSK"/>
          <w:sz w:val="32"/>
          <w:szCs w:val="32"/>
          <w:u w:val="single"/>
          <w:cs/>
        </w:rPr>
        <w:t xml:space="preserve">หัวหน้าหน่วยวิจัย </w:t>
      </w:r>
    </w:p>
    <w:p w14:paraId="62822F48" w14:textId="1E557DC0" w:rsidR="001D1898" w:rsidRPr="0068023A" w:rsidRDefault="001D1898" w:rsidP="0068023A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68023A">
        <w:rPr>
          <w:rFonts w:ascii="TH SarabunPSK" w:hAnsi="TH SarabunPSK" w:cs="TH SarabunPSK"/>
          <w:sz w:val="32"/>
          <w:szCs w:val="32"/>
          <w:cs/>
        </w:rPr>
        <w:t>เป็น</w:t>
      </w:r>
      <w:r w:rsidR="0068023A" w:rsidRPr="0068023A">
        <w:rPr>
          <w:rFonts w:ascii="TH SarabunPSK" w:hAnsi="TH SarabunPSK" w:cs="TH SarabunPSK" w:hint="cs"/>
          <w:sz w:val="32"/>
          <w:szCs w:val="32"/>
          <w:cs/>
        </w:rPr>
        <w:t xml:space="preserve">ผู้มีคุณสมบัติตามข้อ 4 และข้อ </w:t>
      </w:r>
      <w:r w:rsidR="0068023A" w:rsidRPr="0068023A">
        <w:rPr>
          <w:rFonts w:ascii="TH SarabunPSK" w:hAnsi="TH SarabunPSK" w:cs="TH SarabunPSK"/>
          <w:sz w:val="32"/>
          <w:szCs w:val="32"/>
        </w:rPr>
        <w:t xml:space="preserve">5.1.1 </w:t>
      </w:r>
      <w:r w:rsidR="0068023A">
        <w:rPr>
          <w:rFonts w:ascii="TH SarabunPSK" w:hAnsi="TH SarabunPSK" w:cs="TH SarabunPSK" w:hint="cs"/>
          <w:sz w:val="32"/>
          <w:szCs w:val="32"/>
          <w:cs/>
        </w:rPr>
        <w:t>ของประกาศ</w:t>
      </w:r>
      <w:r w:rsidR="0068023A" w:rsidRPr="0068023A">
        <w:rPr>
          <w:rFonts w:ascii="TH SarabunPSK" w:hAnsi="TH SarabunPSK" w:cs="TH SarabunPSK"/>
          <w:sz w:val="32"/>
          <w:szCs w:val="32"/>
          <w:cs/>
        </w:rPr>
        <w:t xml:space="preserve">คณะเภสัชศาสตร์ มหาวิทยาลัยธรรมศาสตร์ เรื่อง ทุนสนับสนุนทุนหน่วยวิจัยเฉพาะทาง คณะเภสัชศาสตร์ ประจำปีงบประมาณ </w:t>
      </w:r>
      <w:r w:rsidR="0068023A" w:rsidRPr="0068023A">
        <w:rPr>
          <w:rFonts w:ascii="TH SarabunPSK" w:hAnsi="TH SarabunPSK" w:cs="TH SarabunPSK"/>
          <w:sz w:val="32"/>
          <w:szCs w:val="32"/>
        </w:rPr>
        <w:t>2569</w:t>
      </w:r>
    </w:p>
    <w:p w14:paraId="375CC7DB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</w:t>
      </w:r>
      <w:r w:rsidRPr="00507050">
        <w:rPr>
          <w:rFonts w:ascii="TH SarabunPSK" w:hAnsi="TH SarabunPSK" w:cs="TH SarabunPSK"/>
          <w:sz w:val="32"/>
          <w:szCs w:val="32"/>
          <w:u w:val="single"/>
          <w:cs/>
        </w:rPr>
        <w:t>สมาชิกหน่วยวิจัย</w:t>
      </w:r>
    </w:p>
    <w:p w14:paraId="0833845B" w14:textId="7B066C71" w:rsidR="001D1898" w:rsidRPr="0068023A" w:rsidRDefault="00CC5D04" w:rsidP="00FA21F3">
      <w:pPr>
        <w:pStyle w:val="ListParagraph"/>
        <w:numPr>
          <w:ilvl w:val="0"/>
          <w:numId w:val="22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68023A">
        <w:rPr>
          <w:rFonts w:ascii="TH SarabunPSK" w:hAnsi="TH SarabunPSK" w:cs="TH SarabunPSK"/>
          <w:sz w:val="32"/>
          <w:szCs w:val="32"/>
          <w:cs/>
        </w:rPr>
        <w:t>เป็น</w:t>
      </w:r>
      <w:r w:rsidRPr="0068023A">
        <w:rPr>
          <w:rFonts w:ascii="TH SarabunPSK" w:hAnsi="TH SarabunPSK" w:cs="TH SarabunPSK" w:hint="cs"/>
          <w:sz w:val="32"/>
          <w:szCs w:val="32"/>
          <w:cs/>
        </w:rPr>
        <w:t xml:space="preserve">ผู้มีคุณสมบัติตามข้อ 4 และข้อ </w:t>
      </w:r>
      <w:r w:rsidRPr="0068023A">
        <w:rPr>
          <w:rFonts w:ascii="TH SarabunPSK" w:hAnsi="TH SarabunPSK" w:cs="TH SarabunPSK"/>
          <w:sz w:val="32"/>
          <w:szCs w:val="32"/>
        </w:rPr>
        <w:t>5.1.</w:t>
      </w:r>
      <w:r>
        <w:rPr>
          <w:rFonts w:ascii="TH SarabunPSK" w:hAnsi="TH SarabunPSK" w:cs="TH SarabunPSK"/>
          <w:sz w:val="32"/>
          <w:szCs w:val="32"/>
        </w:rPr>
        <w:t>2</w:t>
      </w:r>
      <w:r w:rsidRPr="006802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ของประกาศ</w:t>
      </w:r>
      <w:r w:rsidRPr="0068023A">
        <w:rPr>
          <w:rFonts w:ascii="TH SarabunPSK" w:hAnsi="TH SarabunPSK" w:cs="TH SarabunPSK"/>
          <w:sz w:val="32"/>
          <w:szCs w:val="32"/>
          <w:cs/>
        </w:rPr>
        <w:t xml:space="preserve">คณะเภสัชศาสตร์ มหาวิทยาลัยธรรมศาสตร์ เรื่อง ทุนสนับสนุนทุนหน่วยวิจัยเฉพาะทาง คณะเภสัชศาสตร์ ประจำปีงบประมาณ </w:t>
      </w:r>
      <w:r w:rsidRPr="0068023A">
        <w:rPr>
          <w:rFonts w:ascii="TH SarabunPSK" w:hAnsi="TH SarabunPSK" w:cs="TH SarabunPSK"/>
          <w:sz w:val="32"/>
          <w:szCs w:val="32"/>
        </w:rPr>
        <w:t>2569</w:t>
      </w:r>
    </w:p>
    <w:p w14:paraId="3B6957A6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คุณสมบัติของหน่วยวิจัย</w:t>
      </w:r>
    </w:p>
    <w:p w14:paraId="535444CF" w14:textId="00EA6C04" w:rsidR="001D1898" w:rsidRDefault="00EC0D44" w:rsidP="00955935">
      <w:pPr>
        <w:pStyle w:val="ListParagraph"/>
        <w:numPr>
          <w:ilvl w:val="0"/>
          <w:numId w:val="23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EC0D4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หัวหน้าหน่วยวิจัย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EC0D44">
        <w:rPr>
          <w:rFonts w:ascii="TH SarabunPSK" w:hAnsi="TH SarabunPSK" w:cs="TH SarabunPSK"/>
          <w:sz w:val="32"/>
          <w:szCs w:val="32"/>
          <w:cs/>
        </w:rPr>
        <w:t>และสมาชิกหน่วยวิจัยต้องมีผลงานร่วมกันอย่างน้อย 3 เรื่องในระยะเวลา 3 ปีที่ผ่านมา</w:t>
      </w:r>
      <w:r w:rsidR="001D1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ตามเงื่อนไขใน</w:t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68023A">
        <w:rPr>
          <w:rFonts w:ascii="TH SarabunPSK" w:hAnsi="TH SarabunPSK" w:cs="TH SarabunPSK"/>
          <w:sz w:val="32"/>
          <w:szCs w:val="32"/>
          <w:cs/>
        </w:rPr>
        <w:t xml:space="preserve">คณะเภสัชศาสตร์ มหาวิทยาลัยธรรมศาสตร์ เรื่อง ทุนสนับสนุนทุนหน่วยวิจัยเฉพาะทาง คณะเภสัชศาสตร์ ประจำปีงบประมาณ </w:t>
      </w:r>
      <w:r w:rsidRPr="0068023A">
        <w:rPr>
          <w:rFonts w:ascii="TH SarabunPSK" w:hAnsi="TH SarabunPSK" w:cs="TH SarabunPSK"/>
          <w:sz w:val="32"/>
          <w:szCs w:val="32"/>
        </w:rPr>
        <w:t>2569</w:t>
      </w:r>
    </w:p>
    <w:p w14:paraId="62E09A4E" w14:textId="03CC25FF" w:rsidR="001D1898" w:rsidRDefault="001D1898" w:rsidP="00955935">
      <w:pPr>
        <w:pStyle w:val="ListParagraph"/>
        <w:numPr>
          <w:ilvl w:val="0"/>
          <w:numId w:val="23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EC0D44" w:rsidRPr="00EC0D44">
        <w:rPr>
          <w:rFonts w:ascii="TH SarabunPSK" w:hAnsi="TH SarabunPSK" w:cs="TH SarabunPSK"/>
          <w:sz w:val="32"/>
          <w:szCs w:val="32"/>
          <w:cs/>
        </w:rPr>
        <w:t>แผนงานวิจัยและนวัตกรรมในระยะเวลา 1 ปี ที่มีความสอดคล้องกับชื่อและวัตถุประสงค์ของหน่วยวิจัยและสอดคล้องกับนโยบายและแนวทางการวิจัยของคณะ มหาวิทยาลัย และเป็นประโยชน์ต่อความเข้มแข็งด้านวิชาการของประเทศไทย</w:t>
      </w:r>
    </w:p>
    <w:p w14:paraId="5D8C8BC2" w14:textId="77777777" w:rsidR="001D1898" w:rsidRDefault="001D1898" w:rsidP="001D1898">
      <w:pPr>
        <w:pStyle w:val="ListParagraph"/>
        <w:tabs>
          <w:tab w:val="left" w:pos="284"/>
          <w:tab w:val="left" w:pos="993"/>
          <w:tab w:val="left" w:pos="1800"/>
        </w:tabs>
        <w:ind w:firstLine="81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73DA811E" w14:textId="77777777" w:rsidR="001D1898" w:rsidRPr="00F51D96" w:rsidRDefault="001D1898" w:rsidP="001D1898">
      <w:pPr>
        <w:pStyle w:val="ListParagraph"/>
        <w:tabs>
          <w:tab w:val="left" w:pos="284"/>
          <w:tab w:val="left" w:pos="993"/>
          <w:tab w:val="left" w:pos="1800"/>
        </w:tabs>
        <w:ind w:firstLine="810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</w:pPr>
      <w:r w:rsidRPr="00F51D96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ข้าพเจ้าขอรับรองว่าข้อมูลดังกล่าวข้างต้นเป็นความจริงทุกประการ</w:t>
      </w:r>
    </w:p>
    <w:p w14:paraId="20984E77" w14:textId="77777777" w:rsidR="00D13AF6" w:rsidRDefault="00D13AF6" w:rsidP="001D1898">
      <w:pPr>
        <w:tabs>
          <w:tab w:val="left" w:pos="426"/>
          <w:tab w:val="left" w:pos="993"/>
          <w:tab w:val="left" w:pos="1800"/>
        </w:tabs>
        <w:spacing w:line="235" w:lineRule="auto"/>
        <w:ind w:firstLine="810"/>
        <w:jc w:val="both"/>
        <w:rPr>
          <w:rFonts w:ascii="TH SarabunPSK" w:hAnsi="TH SarabunPSK" w:cs="TH SarabunPSK"/>
          <w:sz w:val="32"/>
          <w:szCs w:val="32"/>
        </w:rPr>
      </w:pPr>
    </w:p>
    <w:p w14:paraId="0E06FABC" w14:textId="77777777" w:rsidR="00D13AF6" w:rsidRPr="004E7FD9" w:rsidRDefault="00D13AF6" w:rsidP="001D1898">
      <w:pPr>
        <w:tabs>
          <w:tab w:val="left" w:pos="426"/>
          <w:tab w:val="left" w:pos="993"/>
          <w:tab w:val="left" w:pos="1800"/>
        </w:tabs>
        <w:spacing w:line="235" w:lineRule="auto"/>
        <w:ind w:firstLine="810"/>
        <w:jc w:val="both"/>
        <w:rPr>
          <w:rFonts w:ascii="TH SarabunPSK" w:hAnsi="TH SarabunPSK" w:cs="TH SarabunPSK"/>
          <w:sz w:val="32"/>
          <w:szCs w:val="32"/>
        </w:rPr>
      </w:pPr>
    </w:p>
    <w:p w14:paraId="3CCDA70F" w14:textId="77777777" w:rsidR="00552FB0" w:rsidRPr="004E7FD9" w:rsidRDefault="00552FB0" w:rsidP="001D1898">
      <w:pPr>
        <w:pStyle w:val="Heading8"/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</w:rPr>
        <w:lastRenderedPageBreak/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  <w:cs/>
        </w:rPr>
        <w:t>ลงนาม…………………………………………………………</w:t>
      </w:r>
    </w:p>
    <w:p w14:paraId="388EBD19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(………..………….……………………………………)</w:t>
      </w:r>
    </w:p>
    <w:p w14:paraId="56F928F8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Start w:id="2" w:name="_Hlk126933979"/>
      <w:r w:rsidRPr="004E7FD9">
        <w:rPr>
          <w:rFonts w:ascii="TH SarabunPSK" w:hAnsi="TH SarabunPSK" w:cs="TH SarabunPSK"/>
          <w:sz w:val="32"/>
          <w:szCs w:val="32"/>
          <w:cs/>
        </w:rPr>
        <w:t>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bookmarkEnd w:id="2"/>
      <w:r w:rsidRPr="004E7FD9">
        <w:rPr>
          <w:rFonts w:ascii="TH SarabunPSK" w:hAnsi="TH SarabunPSK" w:cs="TH SarabunPSK"/>
          <w:sz w:val="32"/>
          <w:szCs w:val="32"/>
          <w:cs/>
        </w:rPr>
        <w:t>……………………..……………………………</w:t>
      </w:r>
    </w:p>
    <w:p w14:paraId="2FA59779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>วันที่……....เดือน…………………………พ.ศ………….</w:t>
      </w:r>
    </w:p>
    <w:p w14:paraId="7EB0CD94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บุคลากรใน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(ทุกคน).................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FCB91B0" w14:textId="77777777" w:rsidR="00552FB0" w:rsidRPr="004E7FD9" w:rsidRDefault="00552FB0" w:rsidP="00552FB0">
      <w:pPr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E7FD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FA0EE92" w14:textId="77777777" w:rsidR="001D1898" w:rsidRDefault="001D189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BED2483" w14:textId="77777777" w:rsidR="001D1898" w:rsidRDefault="001D1898" w:rsidP="00552FB0">
      <w:pPr>
        <w:rPr>
          <w:rFonts w:ascii="TH SarabunPSK" w:hAnsi="TH SarabunPSK" w:cs="TH SarabunPSK"/>
          <w:sz w:val="32"/>
          <w:szCs w:val="32"/>
        </w:rPr>
      </w:pPr>
    </w:p>
    <w:p w14:paraId="0A2C3E00" w14:textId="77777777" w:rsidR="00552FB0" w:rsidRPr="004E7FD9" w:rsidRDefault="00552FB0" w:rsidP="00552FB0">
      <w:pPr>
        <w:pStyle w:val="Heading5"/>
        <w:jc w:val="center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</w:t>
      </w:r>
      <w:r w:rsidRPr="004E7FD9">
        <w:rPr>
          <w:rFonts w:ascii="TH SarabunPSK" w:hAnsi="TH SarabunPSK" w:cs="TH SarabunPSK" w:hint="cs"/>
          <w:b w:val="0"/>
          <w:bCs w:val="0"/>
          <w:cs/>
        </w:rPr>
        <w:t>สมาชิกหน่วยวิจัย</w:t>
      </w:r>
    </w:p>
    <w:p w14:paraId="5E534803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3BFE75E7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ชื่อหัวหน้า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FDFE74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(ภาษาไทย)…………………………………………………….…………...ตำแหน่งทางวิชาการ………………………..…………</w:t>
      </w:r>
    </w:p>
    <w:p w14:paraId="4A177252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(ภาษาอังกฤษ)……………………………………………………………………………………………………………………………....</w:t>
      </w:r>
    </w:p>
    <w:p w14:paraId="008986E4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ภาควิชา………………………………….…….…..คณะ…………………...………………..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โทรศัพท์………….………...……….…………</w:t>
      </w:r>
    </w:p>
    <w:p w14:paraId="370876CD" w14:textId="77777777" w:rsidR="00552FB0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ที่อยู่ปัจจุบัน………………………………………………………………………..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เบอร์โทร (มือถือ)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…………………….……………………</w:t>
      </w:r>
    </w:p>
    <w:p w14:paraId="5AC26320" w14:textId="77777777" w:rsidR="00955935" w:rsidRPr="00955935" w:rsidRDefault="00955935" w:rsidP="00955935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C304CE">
        <w:rPr>
          <w:rFonts w:ascii="TH SarabunPSK" w:hAnsi="TH SarabunPSK" w:cs="TH SarabunPSK"/>
          <w:b w:val="0"/>
          <w:bCs w:val="0"/>
          <w:cs/>
        </w:rPr>
        <w:t>รับราชการ/พนักงานมหาวิทยาลัย เมื่อ......................................................................................................................</w:t>
      </w:r>
    </w:p>
    <w:p w14:paraId="6E61A0F5" w14:textId="77777777" w:rsidR="00552FB0" w:rsidRPr="004E7FD9" w:rsidRDefault="00552FB0" w:rsidP="00552FB0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552FB0" w:rsidRPr="004E7FD9" w14:paraId="4B1941B5" w14:textId="77777777" w:rsidTr="002B0FF2">
        <w:tc>
          <w:tcPr>
            <w:tcW w:w="2321" w:type="dxa"/>
          </w:tcPr>
          <w:p w14:paraId="3268CB25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2321" w:type="dxa"/>
          </w:tcPr>
          <w:p w14:paraId="794612E5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1" w:type="dxa"/>
          </w:tcPr>
          <w:p w14:paraId="104FCDD6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21" w:type="dxa"/>
          </w:tcPr>
          <w:p w14:paraId="60983AEB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 พ.ศ. ที่ได้รับ</w:t>
            </w:r>
          </w:p>
        </w:tc>
      </w:tr>
      <w:tr w:rsidR="00552FB0" w:rsidRPr="004E7FD9" w14:paraId="18C5A063" w14:textId="77777777" w:rsidTr="002B0FF2">
        <w:tc>
          <w:tcPr>
            <w:tcW w:w="2321" w:type="dxa"/>
            <w:tcBorders>
              <w:bottom w:val="nil"/>
            </w:tcBorders>
          </w:tcPr>
          <w:p w14:paraId="22FA8BA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14:paraId="00CC69C7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14:paraId="3D029E2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14:paraId="287B2EF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202F7C2C" w14:textId="77777777" w:rsidTr="002B0FF2"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70A6A39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43DEEFC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5AA2C020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30B162F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BB6BEA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ผลงานวิจัยตีพิมพ์เผยแพร่ย้อนหลัง (ระบุแหล่งพิมพ์และปีที่ตีพิมพ์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และค่า </w:t>
      </w:r>
      <w:r w:rsidRPr="004E7FD9">
        <w:rPr>
          <w:rFonts w:ascii="TH SarabunPSK" w:hAnsi="TH SarabunPSK" w:cs="TH SarabunPSK"/>
          <w:sz w:val="32"/>
          <w:szCs w:val="32"/>
        </w:rPr>
        <w:t>Impact factor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หรือประวัติการยื่นจดสิทธิบัตร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2927D83C" w14:textId="77777777" w:rsidR="00552FB0" w:rsidRPr="004E7FD9" w:rsidRDefault="00552FB0" w:rsidP="00552FB0">
      <w:pPr>
        <w:tabs>
          <w:tab w:val="left" w:pos="-567"/>
          <w:tab w:val="left" w:pos="5400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ผลงานตีพิมพ์ในวารสารวิชาการ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789F42AC" w14:textId="77777777" w:rsidR="00552FB0" w:rsidRPr="004E7FD9" w:rsidRDefault="00552FB0" w:rsidP="00552FB0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10CDA843" w14:textId="77777777" w:rsidR="00552FB0" w:rsidRPr="004E7FD9" w:rsidRDefault="00552FB0" w:rsidP="00552FB0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วารสารมนุษยศาสตร์และสังคมศาสตร์, 7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(8), หน้า 52-61.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CBCDBD8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และคณะ. (2550). การดูแลผู้ป่วยโรคเบาหวาน.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วารสารกรมอนามัย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, 25, 56-60.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44ACE94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Mellers, 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2002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Choice and the relative pleasure of consequences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Psychological Bulletin, 126,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910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916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proofErr w:type="gramEnd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  <w:proofErr w:type="gramEnd"/>
    </w:p>
    <w:p w14:paraId="34E3C6D4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Johnson,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Dose, 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Pipe,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Petersen, W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O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Huschka,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Gallenberg,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et al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2009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).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Center prayer for women receiving chemotherapy for recurrent ovarian cancer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pilot study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Oncology Nursing Forum, 36,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424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428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214F7C4C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="TH SarabunPSK" w:hAnsi="TH SarabunPSK" w:cs="TH SarabunPSK"/>
          <w:sz w:val="16"/>
          <w:szCs w:val="16"/>
          <w:lang w:eastAsia="en-US"/>
        </w:rPr>
      </w:pPr>
    </w:p>
    <w:p w14:paraId="01603BD1" w14:textId="77777777" w:rsidR="00552FB0" w:rsidRPr="004E7FD9" w:rsidRDefault="00552FB0" w:rsidP="00552FB0">
      <w:pPr>
        <w:tabs>
          <w:tab w:val="left" w:pos="-567"/>
          <w:tab w:val="left" w:pos="5400"/>
          <w:tab w:val="left" w:pos="8640"/>
        </w:tabs>
        <w:spacing w:before="120"/>
        <w:ind w:left="425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ผลงานยื่นจดสิทธิบัตร/อนุสิทธิบัตร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63E369FC" w14:textId="77777777" w:rsidR="00552FB0" w:rsidRPr="004E7FD9" w:rsidRDefault="00552FB0" w:rsidP="00552FB0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665D712" w14:textId="77777777" w:rsidR="00552FB0" w:rsidRPr="004E7FD9" w:rsidRDefault="00552FB0" w:rsidP="00552FB0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อาริมาสะ คากะ และคณะ. (2553).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สิทธิบัตรไทย เลขที่ 28634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. กรุงเทพฯ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กรมทรัพย์สินทางปัญญา กระทรวงพาณิชย์.</w:t>
      </w:r>
    </w:p>
    <w:p w14:paraId="2BF88969" w14:textId="77777777" w:rsidR="00552FB0" w:rsidRPr="004E7FD9" w:rsidRDefault="00552FB0" w:rsidP="00552FB0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Aquilina, P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Ell,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&amp; Li, 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2011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Patent No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D636, 492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Washington, DC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Patent and Trademark office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</w:p>
    <w:p w14:paraId="78BC39A3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ประวัติการได้รับรางวัล</w:t>
      </w:r>
    </w:p>
    <w:p w14:paraId="67FC20C4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4E81F776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AFF5829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0E6051E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35F4336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28A25D5D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โครงการวิจัยที่กำลังดำเนินการ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552FB0" w:rsidRPr="004E7FD9" w14:paraId="0C9CDE9A" w14:textId="77777777" w:rsidTr="002B0FF2">
        <w:tc>
          <w:tcPr>
            <w:tcW w:w="959" w:type="dxa"/>
          </w:tcPr>
          <w:p w14:paraId="77E47E3E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13CBF8FA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</w:tcPr>
          <w:p w14:paraId="131B4A64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</w:tcPr>
          <w:p w14:paraId="1901A151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</w:tcPr>
          <w:p w14:paraId="6E9662BC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</w:tcPr>
          <w:p w14:paraId="1A56BCFC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ปีที่คาดว่าจะเสร็จ</w:t>
            </w:r>
          </w:p>
        </w:tc>
      </w:tr>
      <w:tr w:rsidR="00552FB0" w:rsidRPr="004E7FD9" w14:paraId="292751D7" w14:textId="77777777" w:rsidTr="002B0FF2">
        <w:tc>
          <w:tcPr>
            <w:tcW w:w="959" w:type="dxa"/>
            <w:tcBorders>
              <w:bottom w:val="dotted" w:sz="4" w:space="0" w:color="auto"/>
            </w:tcBorders>
          </w:tcPr>
          <w:p w14:paraId="79145F42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D97525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513F0569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9BF684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F0F810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0D57CF3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7A97DB4C" w14:textId="77777777" w:rsidTr="002B0FF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</w:tcPr>
          <w:p w14:paraId="647B7D9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08E1DE9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171E70D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5DC22C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92E0B7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267BE89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C4F403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16"/>
          <w:szCs w:val="16"/>
        </w:rPr>
      </w:pPr>
    </w:p>
    <w:p w14:paraId="54D1E53D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แล้วเสร็จ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552FB0" w:rsidRPr="004E7FD9" w14:paraId="6FF502EC" w14:textId="77777777" w:rsidTr="002B0FF2">
        <w:tc>
          <w:tcPr>
            <w:tcW w:w="959" w:type="dxa"/>
          </w:tcPr>
          <w:p w14:paraId="13544050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2233E6CD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</w:tcPr>
          <w:p w14:paraId="3C2A009E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</w:tcPr>
          <w:p w14:paraId="32668571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</w:tcPr>
          <w:p w14:paraId="221A03F0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</w:tcPr>
          <w:p w14:paraId="5B15D764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ปีที่เสร็จ</w:t>
            </w:r>
          </w:p>
        </w:tc>
      </w:tr>
      <w:tr w:rsidR="00552FB0" w:rsidRPr="004E7FD9" w14:paraId="64763505" w14:textId="77777777" w:rsidTr="002B0FF2">
        <w:tc>
          <w:tcPr>
            <w:tcW w:w="959" w:type="dxa"/>
            <w:tcBorders>
              <w:bottom w:val="dotted" w:sz="4" w:space="0" w:color="auto"/>
            </w:tcBorders>
          </w:tcPr>
          <w:p w14:paraId="257E11A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077AECC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3A79A95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8634C4B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472CE9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36C153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0500F8E6" w14:textId="77777777" w:rsidTr="002B0FF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</w:tcPr>
          <w:p w14:paraId="25DCE572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265B1E1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109DD30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1B5DE1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09158EF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B1B651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593A1E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16"/>
          <w:szCs w:val="16"/>
        </w:rPr>
      </w:pPr>
    </w:p>
    <w:p w14:paraId="27174AF8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43A3DD2B" w14:textId="1C207448" w:rsidR="00552FB0" w:rsidRPr="004E7FD9" w:rsidRDefault="00552FB0" w:rsidP="00552FB0">
      <w:pPr>
        <w:pStyle w:val="BodyText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คุณสมบัติเฉพาะของหัวหน้าหน่วยวิจัย  โปรดระบุ</w:t>
      </w:r>
      <w:r w:rsidRPr="004E7FD9">
        <w:rPr>
          <w:rFonts w:ascii="TH SarabunPSK" w:hAnsi="TH SarabunPSK" w:cs="TH SarabunPSK"/>
          <w:cs/>
        </w:rPr>
        <w:br/>
        <w:t>มีประสบการณ์ทำวิจัยในสาขาวิชาตามวัตถุประสงค์ของหน่วยวิจัยมาแล้ว</w:t>
      </w:r>
      <w:r w:rsidRPr="004E7FD9">
        <w:rPr>
          <w:rFonts w:ascii="TH SarabunPSK" w:hAnsi="TH SarabunPSK" w:cs="TH SarabunPSK" w:hint="cs"/>
          <w:cs/>
        </w:rPr>
        <w:t xml:space="preserve"> </w:t>
      </w:r>
      <w:r w:rsidRPr="004E7FD9">
        <w:rPr>
          <w:rFonts w:ascii="TH SarabunPSK" w:hAnsi="TH SarabunPSK" w:cs="TH SarabunPSK"/>
          <w:cs/>
        </w:rPr>
        <w:t xml:space="preserve">ไม่น้อยกว่า </w:t>
      </w:r>
      <w:r w:rsidR="00EC0D44">
        <w:rPr>
          <w:rFonts w:ascii="TH SarabunPSK" w:hAnsi="TH SarabunPSK" w:cs="TH SarabunPSK" w:hint="cs"/>
          <w:cs/>
        </w:rPr>
        <w:t>3</w:t>
      </w:r>
      <w:r w:rsidRPr="004E7FD9">
        <w:rPr>
          <w:rFonts w:ascii="TH SarabunPSK" w:hAnsi="TH SarabunPSK" w:cs="TH SarabunPSK"/>
          <w:cs/>
        </w:rPr>
        <w:t xml:space="preserve"> </w:t>
      </w:r>
      <w:r w:rsidR="00EC0D44">
        <w:rPr>
          <w:rFonts w:ascii="TH SarabunPSK" w:hAnsi="TH SarabunPSK" w:cs="TH SarabunPSK" w:hint="cs"/>
          <w:cs/>
        </w:rPr>
        <w:t>ปี</w:t>
      </w:r>
    </w:p>
    <w:p w14:paraId="006882A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4468235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A1FC98B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083D008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3BD0AA6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4F254585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63E8E9F0" w14:textId="77777777" w:rsidR="00552FB0" w:rsidRPr="004E7FD9" w:rsidRDefault="00552FB0" w:rsidP="00552FB0">
      <w:pPr>
        <w:pStyle w:val="BodyText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มี</w:t>
      </w:r>
      <w:r w:rsidRPr="004E7FD9">
        <w:rPr>
          <w:rFonts w:ascii="TH SarabunPSK" w:hAnsi="TH SarabunPSK" w:cs="TH SarabunPSK"/>
          <w:cs/>
        </w:rPr>
        <w:t xml:space="preserve">ผลงานวิจัย นวัตกรรม หรือผลงานทางวิชาการอื่นที่มีความโดดเด่น เช่น ได้รับการตีพิมพ์ในวารสารวิชาการระดับนานาชาติ มีการจดสิทธิบัตรหรืออนุสิทธิบัตร ได้รับรางวัลระดับนานาชาติ เป็นต้น  </w:t>
      </w:r>
    </w:p>
    <w:p w14:paraId="7963883B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A6E3CC9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21EE6E0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268C02F5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45A33EA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738679B6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08F835EE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ขอรับรองว่าข้อความที่ให้ไว้เป็นความจริงทุกประการ</w:t>
      </w:r>
    </w:p>
    <w:p w14:paraId="353993D9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7CE9C1FF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2EC44F7F" w14:textId="77777777" w:rsidR="00552FB0" w:rsidRPr="004E7FD9" w:rsidRDefault="00552FB0" w:rsidP="00552FB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(ลงชื่อ)……………………………………………………………………………</w:t>
      </w:r>
    </w:p>
    <w:p w14:paraId="3C2A785B" w14:textId="77777777" w:rsidR="00552FB0" w:rsidRPr="004E7FD9" w:rsidRDefault="00552FB0" w:rsidP="00552FB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วันที่…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…</w:t>
      </w:r>
      <w:r w:rsidRPr="004E7FD9">
        <w:rPr>
          <w:rFonts w:ascii="TH SarabunPSK" w:hAnsi="TH SarabunPSK" w:cs="TH SarabunPSK"/>
          <w:sz w:val="32"/>
          <w:szCs w:val="32"/>
          <w:cs/>
        </w:rPr>
        <w:t>….……/……………………………………./……….……</w:t>
      </w:r>
    </w:p>
    <w:p w14:paraId="4457FDE5" w14:textId="77777777" w:rsidR="00552FB0" w:rsidRPr="004E7FD9" w:rsidRDefault="00552FB0" w:rsidP="00552FB0">
      <w:pPr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EB414ED" w14:textId="77777777" w:rsidR="00552FB0" w:rsidRPr="004E7FD9" w:rsidRDefault="00552FB0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5D93C706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Pr="004E7FD9">
        <w:rPr>
          <w:rFonts w:ascii="TH SarabunPSK" w:hAnsi="TH SarabunPSK" w:cs="TH SarabunPSK"/>
          <w:sz w:val="32"/>
          <w:szCs w:val="32"/>
          <w:cs/>
        </w:rPr>
        <w:t>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094725F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(ภาษาไทย)…………………………………………………….…………...ตำแหน่งทางวิชาการ………………………..…………</w:t>
      </w:r>
    </w:p>
    <w:p w14:paraId="098961E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(ภาษาอังกฤษ)……………………………………………………………………………………………………………………………....</w:t>
      </w:r>
    </w:p>
    <w:p w14:paraId="767ECD6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ภาควิชา………………………………….…….…..คณะ…………………...………………..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โทรศัพท์………….………..</w:t>
      </w:r>
      <w:r w:rsidR="00955935">
        <w:rPr>
          <w:rFonts w:ascii="TH SarabunPSK" w:hAnsi="TH SarabunPSK" w:cs="TH SarabunPSK" w:hint="cs"/>
          <w:sz w:val="32"/>
          <w:szCs w:val="32"/>
          <w:cs/>
        </w:rPr>
        <w:t>..</w:t>
      </w:r>
      <w:r w:rsidRPr="004E7FD9">
        <w:rPr>
          <w:rFonts w:ascii="TH SarabunPSK" w:hAnsi="TH SarabunPSK" w:cs="TH SarabunPSK"/>
          <w:sz w:val="32"/>
          <w:szCs w:val="32"/>
          <w:cs/>
        </w:rPr>
        <w:t>.……….…………</w:t>
      </w:r>
    </w:p>
    <w:p w14:paraId="799C23B1" w14:textId="77777777" w:rsidR="00E624E4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ที่อยู่ปัจจุบัน………………………………………………………………………..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เบอร์โทร (มือถือ)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…………………….…………………</w:t>
      </w:r>
      <w:r w:rsidR="00955935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6122D9E" w14:textId="77777777" w:rsidR="00955935" w:rsidRPr="004E7FD9" w:rsidRDefault="00955935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955935">
        <w:rPr>
          <w:rFonts w:ascii="TH SarabunPSK" w:hAnsi="TH SarabunPSK" w:cs="TH SarabunPSK"/>
          <w:sz w:val="32"/>
          <w:szCs w:val="32"/>
          <w:cs/>
        </w:rPr>
        <w:t>รับราชการ/พนักงานมหาวิทยาลัย เมื่อ......................................................................................................................</w:t>
      </w:r>
    </w:p>
    <w:p w14:paraId="326CEB07" w14:textId="77777777" w:rsidR="00E624E4" w:rsidRPr="004E7FD9" w:rsidRDefault="00E624E4" w:rsidP="00E624E4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E624E4" w:rsidRPr="004E7FD9" w14:paraId="2770D360" w14:textId="77777777" w:rsidTr="003E7B4A">
        <w:tc>
          <w:tcPr>
            <w:tcW w:w="2321" w:type="dxa"/>
          </w:tcPr>
          <w:p w14:paraId="17814349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2321" w:type="dxa"/>
          </w:tcPr>
          <w:p w14:paraId="54FF15E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1" w:type="dxa"/>
          </w:tcPr>
          <w:p w14:paraId="58F7CBE1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21" w:type="dxa"/>
          </w:tcPr>
          <w:p w14:paraId="355560D6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 พ.ศ. ที่ได้รับ</w:t>
            </w:r>
          </w:p>
        </w:tc>
      </w:tr>
      <w:tr w:rsidR="00E624E4" w:rsidRPr="004E7FD9" w14:paraId="541B0837" w14:textId="77777777" w:rsidTr="003E7B4A">
        <w:tc>
          <w:tcPr>
            <w:tcW w:w="2321" w:type="dxa"/>
            <w:tcBorders>
              <w:bottom w:val="nil"/>
            </w:tcBorders>
          </w:tcPr>
          <w:p w14:paraId="2E69D75A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14:paraId="2D776A7E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14:paraId="593D329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14:paraId="1BCAF4B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6B796296" w14:textId="77777777" w:rsidTr="003E7B4A"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2C1709D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0AE21BA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1F4AE01C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</w:tcPr>
          <w:p w14:paraId="168445E0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C807E2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ผลงานวิจัยตีพิมพ์เผยแพร่ย้อนหลัง (ระบุแหล่งพิมพ์และปีที่ตีพิมพ์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และค่า </w:t>
      </w:r>
      <w:r w:rsidRPr="004E7FD9">
        <w:rPr>
          <w:rFonts w:ascii="TH SarabunPSK" w:hAnsi="TH SarabunPSK" w:cs="TH SarabunPSK"/>
          <w:sz w:val="32"/>
          <w:szCs w:val="32"/>
        </w:rPr>
        <w:t>Impact factor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หรือประวัติการยื่นจดสิทธิบัตร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56E33873" w14:textId="77777777" w:rsidR="00E624E4" w:rsidRPr="004E7FD9" w:rsidRDefault="00E624E4" w:rsidP="00E624E4">
      <w:pPr>
        <w:tabs>
          <w:tab w:val="left" w:pos="-567"/>
          <w:tab w:val="left" w:pos="5400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ผลงานตีพิมพ์ในวารสารวิชาการ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65F97B54" w14:textId="77777777" w:rsidR="00E624E4" w:rsidRPr="004E7FD9" w:rsidRDefault="00E624E4" w:rsidP="00E624E4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EFD2068" w14:textId="77777777" w:rsidR="00E624E4" w:rsidRPr="004E7FD9" w:rsidRDefault="00E624E4" w:rsidP="00E624E4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วารสารมนุษยศาสตร์และสังคมศาสตร์, 7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(8), หน้า 52-61.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FD0F5EC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และคณะ. (2550). การดูแลผู้ป่วยโรคเบาหวาน.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วารสารกรมอนามัย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, 25, 56-60.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4E7724CB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Mellers, 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2002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Choice and the relative pleasure of consequences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Psychological Bulletin, 126,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910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916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proofErr w:type="gramEnd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  <w:proofErr w:type="gramEnd"/>
    </w:p>
    <w:p w14:paraId="4BCB5337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Johnson,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Dose, 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Pipe,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Petersen, W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O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Huschka,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Gallenberg,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et al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2009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).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Center prayer for women receiving chemotherapy for recurrent ovarian cancer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pilot study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Oncology Nursing Forum, 36,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424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428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52444C28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="TH SarabunPSK" w:hAnsi="TH SarabunPSK" w:cs="TH SarabunPSK"/>
          <w:sz w:val="16"/>
          <w:szCs w:val="16"/>
          <w:lang w:eastAsia="en-US"/>
        </w:rPr>
      </w:pPr>
    </w:p>
    <w:p w14:paraId="212A78F1" w14:textId="77777777" w:rsidR="00E624E4" w:rsidRPr="004E7FD9" w:rsidRDefault="00E624E4" w:rsidP="00E624E4">
      <w:pPr>
        <w:tabs>
          <w:tab w:val="left" w:pos="-567"/>
          <w:tab w:val="left" w:pos="5400"/>
          <w:tab w:val="left" w:pos="8640"/>
        </w:tabs>
        <w:spacing w:before="120"/>
        <w:ind w:left="425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ผลงานยื่นจดสิทธิบัตร/อนุสิทธิบัตร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756E8A4B" w14:textId="77777777" w:rsidR="00E624E4" w:rsidRPr="004E7FD9" w:rsidRDefault="00E624E4" w:rsidP="00E624E4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CBC49CC" w14:textId="77777777" w:rsidR="00E624E4" w:rsidRPr="004E7FD9" w:rsidRDefault="00E624E4" w:rsidP="00E624E4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อาริมาสะ คากะ และคณะ. (2553).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สิทธิบัตรไทย เลขที่ 28634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. กรุงเทพฯ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กรมทรัพย์สินทางปัญญา กระทรวงพาณิชย์.</w:t>
      </w:r>
    </w:p>
    <w:p w14:paraId="4E67D5F9" w14:textId="77777777" w:rsidR="00E624E4" w:rsidRPr="004E7FD9" w:rsidRDefault="00E624E4" w:rsidP="00E624E4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Aquilina, P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Ell,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&amp; Li, 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2011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Patent No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D636, 492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Washington, DC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Patent and Trademark office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</w:p>
    <w:p w14:paraId="00889A83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ประวัติการได้รับรางวัล</w:t>
      </w:r>
    </w:p>
    <w:p w14:paraId="139C3A08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B6AFF59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02D2F8C0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29D9FE9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240C9666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1F28F10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216721A5" w14:textId="77777777" w:rsidR="00E624E4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0C827FB3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โครงการวิจัยที่กำลังดำเนินการ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E624E4" w:rsidRPr="004E7FD9" w14:paraId="3D5DC358" w14:textId="77777777" w:rsidTr="003E7B4A">
        <w:tc>
          <w:tcPr>
            <w:tcW w:w="959" w:type="dxa"/>
          </w:tcPr>
          <w:p w14:paraId="0569B7D1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43BD92D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</w:tcPr>
          <w:p w14:paraId="5AB6E146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</w:tcPr>
          <w:p w14:paraId="34ED29D9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</w:tcPr>
          <w:p w14:paraId="096B477F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</w:tcPr>
          <w:p w14:paraId="73A2888F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ปีที่คาดว่าจะเสร็จ</w:t>
            </w:r>
          </w:p>
        </w:tc>
      </w:tr>
      <w:tr w:rsidR="00E624E4" w:rsidRPr="004E7FD9" w14:paraId="11DD1BC8" w14:textId="77777777" w:rsidTr="003E7B4A">
        <w:tc>
          <w:tcPr>
            <w:tcW w:w="959" w:type="dxa"/>
            <w:tcBorders>
              <w:bottom w:val="dotted" w:sz="4" w:space="0" w:color="auto"/>
            </w:tcBorders>
          </w:tcPr>
          <w:p w14:paraId="511BE84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6ABA9F0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2A33F7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BC6ABEB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FBE419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E73B5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22FC2323" w14:textId="77777777" w:rsidTr="003E7B4A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</w:tcPr>
          <w:p w14:paraId="6A7F7596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36CEE29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39D7B8A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23D4044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17B4422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95A946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DCC8F6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16"/>
          <w:szCs w:val="16"/>
        </w:rPr>
      </w:pPr>
    </w:p>
    <w:p w14:paraId="5A1657A3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แล้วเสร็จ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E624E4" w:rsidRPr="004E7FD9" w14:paraId="1F781E86" w14:textId="77777777" w:rsidTr="003E7B4A">
        <w:tc>
          <w:tcPr>
            <w:tcW w:w="959" w:type="dxa"/>
          </w:tcPr>
          <w:p w14:paraId="262CF2FD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2572A788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</w:tcPr>
          <w:p w14:paraId="3A91DB28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</w:tcPr>
          <w:p w14:paraId="089163B4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</w:tcPr>
          <w:p w14:paraId="4CAA9F8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</w:tcPr>
          <w:p w14:paraId="48B694D2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ปีที่เสร็จ</w:t>
            </w:r>
          </w:p>
        </w:tc>
      </w:tr>
      <w:tr w:rsidR="00E624E4" w:rsidRPr="004E7FD9" w14:paraId="1C431E44" w14:textId="77777777" w:rsidTr="003E7B4A">
        <w:tc>
          <w:tcPr>
            <w:tcW w:w="959" w:type="dxa"/>
            <w:tcBorders>
              <w:bottom w:val="dotted" w:sz="4" w:space="0" w:color="auto"/>
            </w:tcBorders>
          </w:tcPr>
          <w:p w14:paraId="5E37B32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9E19D8A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F6588F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543DFF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7F3F32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4C3F2B6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02107841" w14:textId="77777777" w:rsidTr="003E7B4A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</w:tcPr>
          <w:p w14:paraId="55ECCAC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82C175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4E88901E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680DA032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DC77B1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8C96ABC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E213CE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16"/>
          <w:szCs w:val="16"/>
        </w:rPr>
      </w:pPr>
    </w:p>
    <w:p w14:paraId="181E968A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6881E84C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คุณสมบัติเฉพาะของสมาชิก</w:t>
      </w:r>
      <w:r w:rsidRPr="004E7FD9">
        <w:rPr>
          <w:rFonts w:ascii="TH SarabunPSK" w:hAnsi="TH SarabunPSK" w:cs="TH SarabunPSK" w:hint="cs"/>
          <w:cs/>
        </w:rPr>
        <w:t xml:space="preserve">หน่วยวิจัย </w:t>
      </w:r>
      <w:r w:rsidRPr="004E7FD9">
        <w:rPr>
          <w:rFonts w:ascii="TH SarabunPSK" w:hAnsi="TH SarabunPSK" w:cs="TH SarabunPSK"/>
          <w:cs/>
        </w:rPr>
        <w:t>โปรดระบุ</w:t>
      </w:r>
    </w:p>
    <w:p w14:paraId="5AB9A657" w14:textId="77777777" w:rsidR="00E624E4" w:rsidRPr="004E7FD9" w:rsidRDefault="00E624E4" w:rsidP="00E624E4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4E7FD9">
        <w:rPr>
          <w:rFonts w:ascii="TH SarabunPSK" w:hAnsi="TH SarabunPSK" w:cs="TH SarabunPSK"/>
          <w:sz w:val="32"/>
          <w:szCs w:val="32"/>
          <w:cs/>
          <w:lang w:eastAsia="en-US"/>
        </w:rPr>
        <w:t>มีประสบการณ์ทำวิจัยในสาขาวิชาตามวัตถุประสงค์ของ</w:t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</w:p>
    <w:p w14:paraId="1F2F45A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390D12A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15B537D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42CD9A6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27A69045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3BF96E2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6B047648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ขอรับรองว่าข้อความที่ให้ไว้เป็นความจริงทุกประการ</w:t>
      </w:r>
    </w:p>
    <w:p w14:paraId="253AA25E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573AD84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1D471BA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E1BBF11" w14:textId="77777777" w:rsidR="00E624E4" w:rsidRPr="004E7FD9" w:rsidRDefault="00E624E4" w:rsidP="00E624E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(ลงชื่อ)……………………………………………………………………………</w:t>
      </w:r>
    </w:p>
    <w:p w14:paraId="697DC87D" w14:textId="77777777" w:rsidR="00E624E4" w:rsidRPr="004E7FD9" w:rsidRDefault="00E624E4" w:rsidP="00E624E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วันที่…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…</w:t>
      </w:r>
      <w:r w:rsidRPr="004E7FD9">
        <w:rPr>
          <w:rFonts w:ascii="TH SarabunPSK" w:hAnsi="TH SarabunPSK" w:cs="TH SarabunPSK"/>
          <w:sz w:val="32"/>
          <w:szCs w:val="32"/>
          <w:cs/>
        </w:rPr>
        <w:t>….……/……………………………………./……….……</w:t>
      </w:r>
    </w:p>
    <w:p w14:paraId="19815108" w14:textId="77777777" w:rsidR="00E624E4" w:rsidRPr="004E7FD9" w:rsidRDefault="00E624E4" w:rsidP="00E624E4">
      <w:pPr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10E6FC8" w14:textId="77777777" w:rsidR="00E624E4" w:rsidRPr="004E7FD9" w:rsidRDefault="00E624E4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71E31742" w14:textId="77777777" w:rsidR="00552FB0" w:rsidRPr="004E7FD9" w:rsidRDefault="00552FB0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  <w:r w:rsidRPr="004E7FD9">
        <w:rPr>
          <w:rFonts w:ascii="TH SarabunPSK" w:eastAsia="Arial Unicode MS" w:hAnsi="TH SarabunPSK" w:cs="TH SarabunPSK"/>
          <w:sz w:val="36"/>
          <w:szCs w:val="36"/>
          <w:cs/>
        </w:rPr>
        <w:t>แผนการใช้จ่ายงบประมาณ</w:t>
      </w:r>
    </w:p>
    <w:p w14:paraId="30002362" w14:textId="77777777" w:rsidR="00552FB0" w:rsidRPr="004E7FD9" w:rsidRDefault="00552FB0" w:rsidP="00552FB0">
      <w:pPr>
        <w:rPr>
          <w:rFonts w:ascii="TH SarabunPSK" w:eastAsia="Arial Unicode MS" w:hAnsi="TH SarabunPSK" w:cs="TH SarabunPSK"/>
          <w:sz w:val="32"/>
          <w:szCs w:val="32"/>
        </w:rPr>
      </w:pPr>
    </w:p>
    <w:p w14:paraId="105A295E" w14:textId="77777777" w:rsidR="00552FB0" w:rsidRPr="004E7FD9" w:rsidRDefault="00552FB0" w:rsidP="00552FB0">
      <w:pPr>
        <w:tabs>
          <w:tab w:val="left" w:pos="1276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ชื่อ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หน่วยวิจัยด้าน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............................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</w:t>
      </w:r>
    </w:p>
    <w:p w14:paraId="6DF1A88D" w14:textId="77777777" w:rsidR="00552FB0" w:rsidRPr="004E7FD9" w:rsidRDefault="00552FB0" w:rsidP="00552FB0">
      <w:pPr>
        <w:tabs>
          <w:tab w:val="left" w:pos="1134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หัวหน้า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…………………………………………..……..…………………………………..…...........................</w:t>
      </w:r>
    </w:p>
    <w:p w14:paraId="6ADC2C45" w14:textId="3D50CC6E" w:rsidR="00552FB0" w:rsidRPr="004E7FD9" w:rsidRDefault="00EC0D44" w:rsidP="00552FB0">
      <w:pPr>
        <w:spacing w:after="12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สาขา</w:t>
      </w:r>
      <w:r w:rsidR="00552FB0" w:rsidRPr="004E7FD9">
        <w:rPr>
          <w:rFonts w:ascii="TH SarabunPSK" w:eastAsia="Arial Unicode MS" w:hAnsi="TH SarabunPSK" w:cs="TH SarabunPSK"/>
          <w:sz w:val="32"/>
          <w:szCs w:val="32"/>
          <w:cs/>
        </w:rPr>
        <w:t>วิชา......................................  คณะ..................................................................................................</w:t>
      </w:r>
    </w:p>
    <w:p w14:paraId="339280A8" w14:textId="6DCC4FE5" w:rsidR="004A3054" w:rsidRPr="004A3054" w:rsidRDefault="004A3054" w:rsidP="00D13AF6">
      <w:pPr>
        <w:spacing w:line="240" w:lineRule="atLeast"/>
        <w:rPr>
          <w:rFonts w:ascii="TH SarabunPSK" w:hAnsi="TH SarabunPSK" w:cs="TH SarabunPSK"/>
          <w:color w:val="FF0000"/>
          <w:sz w:val="26"/>
          <w:szCs w:val="26"/>
          <w:cs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3"/>
        <w:gridCol w:w="3511"/>
      </w:tblGrid>
      <w:tr w:rsidR="00EC0D44" w:rsidRPr="00B44FD8" w14:paraId="71DC637C" w14:textId="77777777" w:rsidTr="00F9293E">
        <w:trPr>
          <w:tblHeader/>
        </w:trPr>
        <w:tc>
          <w:tcPr>
            <w:tcW w:w="6062" w:type="dxa"/>
          </w:tcPr>
          <w:p w14:paraId="765548F5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44F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51" w:type="dxa"/>
          </w:tcPr>
          <w:p w14:paraId="40DCCE1F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44F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EC0D44" w:rsidRPr="00B44FD8" w14:paraId="07A71BC9" w14:textId="77777777" w:rsidTr="00F9293E">
        <w:tc>
          <w:tcPr>
            <w:tcW w:w="6062" w:type="dxa"/>
          </w:tcPr>
          <w:p w14:paraId="2EE17F4A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ก. หมวดค่าจ้างชั่วคราว</w:t>
            </w:r>
          </w:p>
        </w:tc>
        <w:tc>
          <w:tcPr>
            <w:tcW w:w="3651" w:type="dxa"/>
          </w:tcPr>
          <w:p w14:paraId="1BDCFB73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1AD0442E" w14:textId="77777777" w:rsidTr="00F9293E">
        <w:tc>
          <w:tcPr>
            <w:tcW w:w="6062" w:type="dxa"/>
          </w:tcPr>
          <w:p w14:paraId="30E1998E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ค่าจ้างผู้ช่วยวิจัย</w:t>
            </w:r>
          </w:p>
        </w:tc>
        <w:tc>
          <w:tcPr>
            <w:tcW w:w="3651" w:type="dxa"/>
          </w:tcPr>
          <w:p w14:paraId="59CCA484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59D2077F" w14:textId="77777777" w:rsidTr="00F9293E">
        <w:tc>
          <w:tcPr>
            <w:tcW w:w="6062" w:type="dxa"/>
          </w:tcPr>
          <w:p w14:paraId="42D46596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ค่าจ้างคนงาน</w:t>
            </w:r>
          </w:p>
        </w:tc>
        <w:tc>
          <w:tcPr>
            <w:tcW w:w="3651" w:type="dxa"/>
          </w:tcPr>
          <w:p w14:paraId="694A1344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7BE456B9" w14:textId="77777777" w:rsidTr="00F9293E">
        <w:tc>
          <w:tcPr>
            <w:tcW w:w="6062" w:type="dxa"/>
          </w:tcPr>
          <w:p w14:paraId="69766D46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651" w:type="dxa"/>
          </w:tcPr>
          <w:p w14:paraId="7F4B03F9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13D4C5D8" w14:textId="77777777" w:rsidTr="00F9293E">
        <w:tc>
          <w:tcPr>
            <w:tcW w:w="6062" w:type="dxa"/>
          </w:tcPr>
          <w:p w14:paraId="01DFED60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B44F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651" w:type="dxa"/>
          </w:tcPr>
          <w:p w14:paraId="06A21A3A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37857A43" w14:textId="77777777" w:rsidTr="00F9293E">
        <w:tc>
          <w:tcPr>
            <w:tcW w:w="6062" w:type="dxa"/>
          </w:tcPr>
          <w:p w14:paraId="64B69E5D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ค่าตอบแทนผู้วิจัย</w:t>
            </w:r>
          </w:p>
        </w:tc>
        <w:tc>
          <w:tcPr>
            <w:tcW w:w="3651" w:type="dxa"/>
          </w:tcPr>
          <w:p w14:paraId="4CE63B80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2259C036" w14:textId="77777777" w:rsidTr="00F9293E">
        <w:tc>
          <w:tcPr>
            <w:tcW w:w="6062" w:type="dxa"/>
          </w:tcPr>
          <w:p w14:paraId="16B0313D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651" w:type="dxa"/>
          </w:tcPr>
          <w:p w14:paraId="005D9CEC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1F568CF0" w14:textId="77777777" w:rsidTr="00F9293E">
        <w:tc>
          <w:tcPr>
            <w:tcW w:w="6062" w:type="dxa"/>
          </w:tcPr>
          <w:p w14:paraId="682F8D1E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ค. หมวดค่าใช้สอย</w:t>
            </w:r>
          </w:p>
        </w:tc>
        <w:tc>
          <w:tcPr>
            <w:tcW w:w="3651" w:type="dxa"/>
          </w:tcPr>
          <w:p w14:paraId="0345944A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7CB267D7" w14:textId="77777777" w:rsidTr="00F9293E">
        <w:tc>
          <w:tcPr>
            <w:tcW w:w="6062" w:type="dxa"/>
          </w:tcPr>
          <w:p w14:paraId="5669938D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ค่าเดินทางไปเก็บข้อมูลวิจัย ภายในประเทศ</w:t>
            </w:r>
          </w:p>
        </w:tc>
        <w:tc>
          <w:tcPr>
            <w:tcW w:w="3651" w:type="dxa"/>
          </w:tcPr>
          <w:p w14:paraId="2B4E7A31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3654E1" w14:paraId="25189273" w14:textId="77777777" w:rsidTr="00F9293E">
        <w:tc>
          <w:tcPr>
            <w:tcW w:w="6062" w:type="dxa"/>
          </w:tcPr>
          <w:p w14:paraId="63468C3A" w14:textId="77777777" w:rsidR="00EC0D44" w:rsidRPr="003654E1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ค่าจัดทำรายงานและรูปเล่ม</w:t>
            </w:r>
          </w:p>
        </w:tc>
        <w:tc>
          <w:tcPr>
            <w:tcW w:w="3651" w:type="dxa"/>
          </w:tcPr>
          <w:p w14:paraId="247E8748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3654E1" w14:paraId="1FF98154" w14:textId="77777777" w:rsidTr="00F9293E">
        <w:tc>
          <w:tcPr>
            <w:tcW w:w="6062" w:type="dxa"/>
          </w:tcPr>
          <w:p w14:paraId="3AB70F95" w14:textId="77777777" w:rsidR="00EC0D44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ค่าสาธารณูปโภค</w:t>
            </w:r>
          </w:p>
        </w:tc>
        <w:tc>
          <w:tcPr>
            <w:tcW w:w="3651" w:type="dxa"/>
          </w:tcPr>
          <w:p w14:paraId="1BDD9DC0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4A04544D" w14:textId="77777777" w:rsidTr="00F9293E">
        <w:tc>
          <w:tcPr>
            <w:tcW w:w="6062" w:type="dxa"/>
          </w:tcPr>
          <w:p w14:paraId="41E33E4B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651" w:type="dxa"/>
          </w:tcPr>
          <w:p w14:paraId="45D9A7BA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2028DE0F" w14:textId="77777777" w:rsidTr="00F9293E">
        <w:tc>
          <w:tcPr>
            <w:tcW w:w="6062" w:type="dxa"/>
          </w:tcPr>
          <w:p w14:paraId="2322DDA0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ง. หมวดค่าวัสดุ</w:t>
            </w:r>
          </w:p>
        </w:tc>
        <w:tc>
          <w:tcPr>
            <w:tcW w:w="3651" w:type="dxa"/>
          </w:tcPr>
          <w:p w14:paraId="0B9CF9D4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6FF5C54A" w14:textId="77777777" w:rsidTr="00F9293E">
        <w:tc>
          <w:tcPr>
            <w:tcW w:w="6062" w:type="dxa"/>
          </w:tcPr>
          <w:p w14:paraId="5ADBA716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ค่าวัสดุสารเคมี</w:t>
            </w:r>
          </w:p>
        </w:tc>
        <w:tc>
          <w:tcPr>
            <w:tcW w:w="3651" w:type="dxa"/>
          </w:tcPr>
          <w:p w14:paraId="37A5D554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508ED99A" w14:textId="77777777" w:rsidTr="00F9293E">
        <w:tc>
          <w:tcPr>
            <w:tcW w:w="6062" w:type="dxa"/>
          </w:tcPr>
          <w:p w14:paraId="429E968D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ค่าวัสดุสิ้นเปลือง</w:t>
            </w:r>
          </w:p>
        </w:tc>
        <w:tc>
          <w:tcPr>
            <w:tcW w:w="3651" w:type="dxa"/>
          </w:tcPr>
          <w:p w14:paraId="59028400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3BC968A2" w14:textId="77777777" w:rsidTr="00F9293E">
        <w:tc>
          <w:tcPr>
            <w:tcW w:w="6062" w:type="dxa"/>
          </w:tcPr>
          <w:p w14:paraId="133ECE7A" w14:textId="77777777" w:rsidR="00EC0D44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ค่าวัสดุสำนักงาน</w:t>
            </w:r>
          </w:p>
        </w:tc>
        <w:tc>
          <w:tcPr>
            <w:tcW w:w="3651" w:type="dxa"/>
          </w:tcPr>
          <w:p w14:paraId="6B83D684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3FB71462" w14:textId="77777777" w:rsidTr="00F9293E">
        <w:tc>
          <w:tcPr>
            <w:tcW w:w="6062" w:type="dxa"/>
          </w:tcPr>
          <w:p w14:paraId="38BFF13C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651" w:type="dxa"/>
          </w:tcPr>
          <w:p w14:paraId="3696513B" w14:textId="77777777" w:rsidR="00EC0D44" w:rsidRPr="00B44FD8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C0D44" w:rsidRPr="00B44FD8" w14:paraId="2CC02847" w14:textId="77777777" w:rsidTr="00F9293E">
        <w:tc>
          <w:tcPr>
            <w:tcW w:w="6062" w:type="dxa"/>
          </w:tcPr>
          <w:p w14:paraId="6D95C62C" w14:textId="77777777" w:rsidR="00EC0D44" w:rsidRPr="00B44FD8" w:rsidRDefault="00EC0D44" w:rsidP="00F9293E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44F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  <w:r w:rsidRPr="00B44F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(.................ตัวอักษร....................)</w:t>
            </w:r>
          </w:p>
        </w:tc>
        <w:tc>
          <w:tcPr>
            <w:tcW w:w="3651" w:type="dxa"/>
          </w:tcPr>
          <w:p w14:paraId="25E06645" w14:textId="77777777" w:rsidR="00EC0D44" w:rsidRPr="00780982" w:rsidRDefault="00EC0D44" w:rsidP="00F9293E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165E8DEB" w14:textId="77777777" w:rsidR="003C6E35" w:rsidRPr="00EC0D44" w:rsidRDefault="003C6E35"/>
    <w:sectPr w:rsidR="003C6E35" w:rsidRPr="00EC0D44" w:rsidSect="00177360">
      <w:headerReference w:type="even" r:id="rId10"/>
      <w:headerReference w:type="default" r:id="rId11"/>
      <w:headerReference w:type="first" r:id="rId12"/>
      <w:pgSz w:w="11906" w:h="16838"/>
      <w:pgMar w:top="426" w:right="1134" w:bottom="142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837C" w14:textId="77777777" w:rsidR="00383276" w:rsidRDefault="00383276">
      <w:r>
        <w:separator/>
      </w:r>
    </w:p>
  </w:endnote>
  <w:endnote w:type="continuationSeparator" w:id="0">
    <w:p w14:paraId="235083CB" w14:textId="77777777" w:rsidR="00383276" w:rsidRDefault="0038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A0A1" w14:textId="77777777" w:rsidR="00383276" w:rsidRDefault="00383276">
      <w:r>
        <w:separator/>
      </w:r>
    </w:p>
  </w:footnote>
  <w:footnote w:type="continuationSeparator" w:id="0">
    <w:p w14:paraId="75EAEBC6" w14:textId="77777777" w:rsidR="00383276" w:rsidRDefault="0038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DE57" w14:textId="77777777" w:rsidR="00000000" w:rsidRDefault="00552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358C98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00CA" w14:textId="77777777" w:rsidR="00000000" w:rsidRDefault="00552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4E4">
      <w:rPr>
        <w:rStyle w:val="PageNumber"/>
        <w:noProof/>
      </w:rPr>
      <w:t>12</w:t>
    </w:r>
    <w:r>
      <w:rPr>
        <w:rStyle w:val="PageNumber"/>
      </w:rPr>
      <w:fldChar w:fldCharType="end"/>
    </w:r>
  </w:p>
  <w:p w14:paraId="07152359" w14:textId="0290E64B" w:rsidR="00000000" w:rsidRDefault="00000000" w:rsidP="00D70EB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E59E" w14:textId="413A42A6" w:rsidR="00533C39" w:rsidRPr="00533C39" w:rsidRDefault="00533C39" w:rsidP="00533C39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3E2"/>
    <w:multiLevelType w:val="hybridMultilevel"/>
    <w:tmpl w:val="44FA9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C16FB"/>
    <w:multiLevelType w:val="singleLevel"/>
    <w:tmpl w:val="C20E23A8"/>
    <w:lvl w:ilvl="0">
      <w:numFmt w:val="bullet"/>
      <w:lvlText w:val=""/>
      <w:lvlJc w:val="left"/>
      <w:pPr>
        <w:tabs>
          <w:tab w:val="num" w:pos="1080"/>
        </w:tabs>
        <w:ind w:left="1080" w:hanging="375"/>
      </w:pPr>
      <w:rPr>
        <w:rFonts w:ascii="Times New Roman" w:hAnsi="Monotype Sorts" w:hint="default"/>
        <w:sz w:val="28"/>
        <w:szCs w:val="28"/>
      </w:rPr>
    </w:lvl>
  </w:abstractNum>
  <w:abstractNum w:abstractNumId="2" w15:restartNumberingAfterBreak="0">
    <w:nsid w:val="14830ABA"/>
    <w:multiLevelType w:val="singleLevel"/>
    <w:tmpl w:val="44A85746"/>
    <w:lvl w:ilvl="0">
      <w:numFmt w:val="bullet"/>
      <w:lvlText w:val="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  <w:b/>
        <w:bCs/>
      </w:rPr>
    </w:lvl>
  </w:abstractNum>
  <w:abstractNum w:abstractNumId="3" w15:restartNumberingAfterBreak="0">
    <w:nsid w:val="1D962A0D"/>
    <w:multiLevelType w:val="singleLevel"/>
    <w:tmpl w:val="C20E23A8"/>
    <w:lvl w:ilvl="0">
      <w:numFmt w:val="bullet"/>
      <w:lvlText w:val=""/>
      <w:lvlJc w:val="left"/>
      <w:pPr>
        <w:tabs>
          <w:tab w:val="num" w:pos="1080"/>
        </w:tabs>
        <w:ind w:left="1080" w:hanging="375"/>
      </w:pPr>
      <w:rPr>
        <w:rFonts w:ascii="Times New Roman" w:hAnsi="Monotype Sorts" w:hint="default"/>
        <w:sz w:val="28"/>
        <w:szCs w:val="28"/>
      </w:rPr>
    </w:lvl>
  </w:abstractNum>
  <w:abstractNum w:abstractNumId="4" w15:restartNumberingAfterBreak="0">
    <w:nsid w:val="1F8450C0"/>
    <w:multiLevelType w:val="hybridMultilevel"/>
    <w:tmpl w:val="7DE40B5A"/>
    <w:lvl w:ilvl="0" w:tplc="E572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814AF"/>
    <w:multiLevelType w:val="multilevel"/>
    <w:tmpl w:val="845083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84"/>
        </w:tabs>
        <w:ind w:left="12784" w:hanging="1440"/>
      </w:pPr>
      <w:rPr>
        <w:rFonts w:hint="default"/>
      </w:rPr>
    </w:lvl>
  </w:abstractNum>
  <w:abstractNum w:abstractNumId="6" w15:restartNumberingAfterBreak="0">
    <w:nsid w:val="2DC172A0"/>
    <w:multiLevelType w:val="singleLevel"/>
    <w:tmpl w:val="6590E3E8"/>
    <w:lvl w:ilvl="0">
      <w:numFmt w:val="bullet"/>
      <w:lvlText w:val=""/>
      <w:lvlJc w:val="left"/>
      <w:pPr>
        <w:tabs>
          <w:tab w:val="num" w:pos="390"/>
        </w:tabs>
        <w:ind w:left="390" w:hanging="390"/>
      </w:pPr>
      <w:rPr>
        <w:rFonts w:ascii="Times New Roman" w:hAnsi="Monotype Sorts" w:hint="default"/>
      </w:rPr>
    </w:lvl>
  </w:abstractNum>
  <w:abstractNum w:abstractNumId="7" w15:restartNumberingAfterBreak="0">
    <w:nsid w:val="300C03CE"/>
    <w:multiLevelType w:val="multilevel"/>
    <w:tmpl w:val="84A4E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310C5763"/>
    <w:multiLevelType w:val="hybridMultilevel"/>
    <w:tmpl w:val="9118BB4A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0FF"/>
    <w:multiLevelType w:val="hybridMultilevel"/>
    <w:tmpl w:val="2AD814C0"/>
    <w:lvl w:ilvl="0" w:tplc="A1E2DC8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26B8"/>
    <w:multiLevelType w:val="hybridMultilevel"/>
    <w:tmpl w:val="5A0A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F4C7E"/>
    <w:multiLevelType w:val="hybridMultilevel"/>
    <w:tmpl w:val="8FBA53D0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0656"/>
    <w:multiLevelType w:val="hybridMultilevel"/>
    <w:tmpl w:val="86CA61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CA53DC"/>
    <w:multiLevelType w:val="hybridMultilevel"/>
    <w:tmpl w:val="0A2C85EE"/>
    <w:lvl w:ilvl="0" w:tplc="75D4B1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6743"/>
    <w:multiLevelType w:val="hybridMultilevel"/>
    <w:tmpl w:val="1880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41184"/>
    <w:multiLevelType w:val="hybridMultilevel"/>
    <w:tmpl w:val="3C747C30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C2CCF"/>
    <w:multiLevelType w:val="hybridMultilevel"/>
    <w:tmpl w:val="8796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730AD"/>
    <w:multiLevelType w:val="hybridMultilevel"/>
    <w:tmpl w:val="0E6EDD62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03954"/>
    <w:multiLevelType w:val="multilevel"/>
    <w:tmpl w:val="B7A24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691D4AEC"/>
    <w:multiLevelType w:val="hybridMultilevel"/>
    <w:tmpl w:val="5FF00FBC"/>
    <w:lvl w:ilvl="0" w:tplc="1E306D46">
      <w:start w:val="1"/>
      <w:numFmt w:val="bullet"/>
      <w:lvlText w:val="­"/>
      <w:lvlJc w:val="left"/>
      <w:pPr>
        <w:ind w:left="1854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4F3707F"/>
    <w:multiLevelType w:val="singleLevel"/>
    <w:tmpl w:val="FD22C786"/>
    <w:lvl w:ilvl="0">
      <w:numFmt w:val="bullet"/>
      <w:lvlText w:val=""/>
      <w:lvlJc w:val="left"/>
      <w:pPr>
        <w:tabs>
          <w:tab w:val="num" w:pos="1440"/>
        </w:tabs>
        <w:ind w:left="1440" w:hanging="780"/>
      </w:pPr>
      <w:rPr>
        <w:rFonts w:ascii="Times New Roman" w:hAnsi="Monotype Sorts" w:hint="default"/>
      </w:rPr>
    </w:lvl>
  </w:abstractNum>
  <w:abstractNum w:abstractNumId="21" w15:restartNumberingAfterBreak="0">
    <w:nsid w:val="7A6711CC"/>
    <w:multiLevelType w:val="hybridMultilevel"/>
    <w:tmpl w:val="06D6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1F4A"/>
    <w:multiLevelType w:val="hybridMultilevel"/>
    <w:tmpl w:val="657CD7F8"/>
    <w:lvl w:ilvl="0" w:tplc="7F8242F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05403"/>
    <w:multiLevelType w:val="hybridMultilevel"/>
    <w:tmpl w:val="7B027DF4"/>
    <w:lvl w:ilvl="0" w:tplc="AEDE198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1210903">
    <w:abstractNumId w:val="5"/>
  </w:num>
  <w:num w:numId="2" w16cid:durableId="2139912576">
    <w:abstractNumId w:val="20"/>
  </w:num>
  <w:num w:numId="3" w16cid:durableId="202640570">
    <w:abstractNumId w:val="6"/>
  </w:num>
  <w:num w:numId="4" w16cid:durableId="2107730904">
    <w:abstractNumId w:val="3"/>
  </w:num>
  <w:num w:numId="5" w16cid:durableId="576746099">
    <w:abstractNumId w:val="2"/>
  </w:num>
  <w:num w:numId="6" w16cid:durableId="1510942712">
    <w:abstractNumId w:val="1"/>
  </w:num>
  <w:num w:numId="7" w16cid:durableId="49229260">
    <w:abstractNumId w:val="14"/>
  </w:num>
  <w:num w:numId="8" w16cid:durableId="2104455207">
    <w:abstractNumId w:val="16"/>
  </w:num>
  <w:num w:numId="9" w16cid:durableId="884682728">
    <w:abstractNumId w:val="0"/>
  </w:num>
  <w:num w:numId="10" w16cid:durableId="1098327632">
    <w:abstractNumId w:val="19"/>
  </w:num>
  <w:num w:numId="11" w16cid:durableId="1288968519">
    <w:abstractNumId w:val="22"/>
  </w:num>
  <w:num w:numId="12" w16cid:durableId="1920016024">
    <w:abstractNumId w:val="12"/>
  </w:num>
  <w:num w:numId="13" w16cid:durableId="1127772495">
    <w:abstractNumId w:val="9"/>
  </w:num>
  <w:num w:numId="14" w16cid:durableId="1657413423">
    <w:abstractNumId w:val="13"/>
  </w:num>
  <w:num w:numId="15" w16cid:durableId="490756405">
    <w:abstractNumId w:val="21"/>
  </w:num>
  <w:num w:numId="16" w16cid:durableId="1109739284">
    <w:abstractNumId w:val="10"/>
  </w:num>
  <w:num w:numId="17" w16cid:durableId="391661625">
    <w:abstractNumId w:val="4"/>
  </w:num>
  <w:num w:numId="18" w16cid:durableId="1755589492">
    <w:abstractNumId w:val="7"/>
  </w:num>
  <w:num w:numId="19" w16cid:durableId="926301910">
    <w:abstractNumId w:val="18"/>
  </w:num>
  <w:num w:numId="20" w16cid:durableId="2124031199">
    <w:abstractNumId w:val="23"/>
  </w:num>
  <w:num w:numId="21" w16cid:durableId="197279013">
    <w:abstractNumId w:val="11"/>
  </w:num>
  <w:num w:numId="22" w16cid:durableId="1481069987">
    <w:abstractNumId w:val="17"/>
  </w:num>
  <w:num w:numId="23" w16cid:durableId="1945185060">
    <w:abstractNumId w:val="8"/>
  </w:num>
  <w:num w:numId="24" w16cid:durableId="1769696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B0"/>
    <w:rsid w:val="000750FC"/>
    <w:rsid w:val="000E5C50"/>
    <w:rsid w:val="001D1898"/>
    <w:rsid w:val="0020296A"/>
    <w:rsid w:val="0022511F"/>
    <w:rsid w:val="00262F86"/>
    <w:rsid w:val="002B0FF2"/>
    <w:rsid w:val="002E53CE"/>
    <w:rsid w:val="00312FDA"/>
    <w:rsid w:val="00363D72"/>
    <w:rsid w:val="00383276"/>
    <w:rsid w:val="00397DF9"/>
    <w:rsid w:val="003C1A4F"/>
    <w:rsid w:val="003C6E35"/>
    <w:rsid w:val="004834C8"/>
    <w:rsid w:val="00491753"/>
    <w:rsid w:val="004A3054"/>
    <w:rsid w:val="004B48E7"/>
    <w:rsid w:val="004E7FD9"/>
    <w:rsid w:val="00507050"/>
    <w:rsid w:val="00524ED2"/>
    <w:rsid w:val="00533C39"/>
    <w:rsid w:val="0054379A"/>
    <w:rsid w:val="00552FB0"/>
    <w:rsid w:val="00560C38"/>
    <w:rsid w:val="005B49B9"/>
    <w:rsid w:val="00674CC8"/>
    <w:rsid w:val="0068023A"/>
    <w:rsid w:val="00713651"/>
    <w:rsid w:val="007219C5"/>
    <w:rsid w:val="00737844"/>
    <w:rsid w:val="00835352"/>
    <w:rsid w:val="00843790"/>
    <w:rsid w:val="008B4362"/>
    <w:rsid w:val="008C2A48"/>
    <w:rsid w:val="008E4250"/>
    <w:rsid w:val="008F777D"/>
    <w:rsid w:val="00911D05"/>
    <w:rsid w:val="00955935"/>
    <w:rsid w:val="009A3544"/>
    <w:rsid w:val="009E2DCC"/>
    <w:rsid w:val="00A271E7"/>
    <w:rsid w:val="00A809E1"/>
    <w:rsid w:val="00A83930"/>
    <w:rsid w:val="00AD7589"/>
    <w:rsid w:val="00B13855"/>
    <w:rsid w:val="00B5767E"/>
    <w:rsid w:val="00BB17DA"/>
    <w:rsid w:val="00BB368C"/>
    <w:rsid w:val="00BB4064"/>
    <w:rsid w:val="00C01F27"/>
    <w:rsid w:val="00CB1FDF"/>
    <w:rsid w:val="00CC5D04"/>
    <w:rsid w:val="00D07A87"/>
    <w:rsid w:val="00D13AF6"/>
    <w:rsid w:val="00D55D44"/>
    <w:rsid w:val="00D70EB9"/>
    <w:rsid w:val="00E106F4"/>
    <w:rsid w:val="00E23506"/>
    <w:rsid w:val="00E30B81"/>
    <w:rsid w:val="00E624E4"/>
    <w:rsid w:val="00EC0405"/>
    <w:rsid w:val="00EC0D44"/>
    <w:rsid w:val="00F02601"/>
    <w:rsid w:val="00F50B5B"/>
    <w:rsid w:val="00F51D96"/>
    <w:rsid w:val="00F876F6"/>
    <w:rsid w:val="00F95216"/>
    <w:rsid w:val="00FB01BE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459A8"/>
  <w15:docId w15:val="{7409985A-84B3-435B-AD02-EADC55B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B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52FB0"/>
    <w:pPr>
      <w:keepNext/>
      <w:outlineLvl w:val="0"/>
    </w:pPr>
    <w:rPr>
      <w:rFonts w:ascii="DilleniaUPC" w:hAnsi="DilleniaUPC" w:cs="Dillen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2FB0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52FB0"/>
    <w:pPr>
      <w:keepNext/>
      <w:jc w:val="both"/>
      <w:outlineLvl w:val="2"/>
    </w:pPr>
    <w:rPr>
      <w:rFonts w:ascii="DilleniaUPC" w:hAnsi="DilleniaUPC" w:cs="Dilleni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52FB0"/>
    <w:pPr>
      <w:keepNext/>
      <w:spacing w:line="228" w:lineRule="auto"/>
      <w:outlineLvl w:val="3"/>
    </w:pPr>
    <w:rPr>
      <w:rFonts w:ascii="DilleniaUPC" w:hAnsi="DilleniaUPC" w:cs="Dillen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52FB0"/>
    <w:pPr>
      <w:keepNext/>
      <w:outlineLvl w:val="4"/>
    </w:pPr>
    <w:rPr>
      <w:rFonts w:ascii="DilleniaUPC" w:hAnsi="DilleniaUPC" w:cs="DilleniaUPC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552FB0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552FB0"/>
    <w:pPr>
      <w:keepNext/>
      <w:spacing w:line="235" w:lineRule="auto"/>
      <w:jc w:val="center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52FB0"/>
    <w:pPr>
      <w:keepNext/>
      <w:ind w:firstLine="720"/>
      <w:outlineLvl w:val="7"/>
    </w:pPr>
    <w:rPr>
      <w:rFonts w:ascii="DilleniaUPC" w:hAnsi="DilleniaUPC" w:cs="DilleniaUPC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552FB0"/>
    <w:pPr>
      <w:keepNext/>
      <w:jc w:val="right"/>
      <w:outlineLvl w:val="8"/>
    </w:pPr>
    <w:rPr>
      <w:rFonts w:ascii="DilleniaUPC" w:hAnsi="DilleniaUPC" w:cs="DilleniaUPC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552FB0"/>
    <w:rPr>
      <w:rFonts w:ascii="DilleniaUPC" w:eastAsia="Cordia New" w:hAnsi="DilleniaUPC" w:cs="DilleniaUPC"/>
      <w:b/>
      <w:bCs/>
      <w:sz w:val="44"/>
      <w:szCs w:val="44"/>
      <w:lang w:eastAsia="zh-CN"/>
    </w:rPr>
  </w:style>
  <w:style w:type="character" w:customStyle="1" w:styleId="Heading6Char">
    <w:name w:val="Heading 6 Char"/>
    <w:basedOn w:val="DefaultParagraphFont"/>
    <w:link w:val="Heading6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552FB0"/>
    <w:rPr>
      <w:rFonts w:ascii="Cordia New" w:eastAsia="Cordia New" w:hAnsi="Cordia New" w:cs="Angsana New"/>
      <w:sz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9Char">
    <w:name w:val="Heading 9 Char"/>
    <w:basedOn w:val="DefaultParagraphFont"/>
    <w:link w:val="Heading9"/>
    <w:rsid w:val="00552FB0"/>
    <w:rPr>
      <w:rFonts w:ascii="DilleniaUPC" w:eastAsia="Cordia New" w:hAnsi="DilleniaUPC" w:cs="DilleniaUPC"/>
      <w:b/>
      <w:bCs/>
      <w:sz w:val="36"/>
      <w:szCs w:val="36"/>
      <w:lang w:eastAsia="zh-CN"/>
    </w:rPr>
  </w:style>
  <w:style w:type="paragraph" w:styleId="Header">
    <w:name w:val="header"/>
    <w:basedOn w:val="Normal"/>
    <w:link w:val="HeaderChar"/>
    <w:uiPriority w:val="99"/>
    <w:rsid w:val="00552F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B0"/>
    <w:rPr>
      <w:rFonts w:ascii="Cordia New" w:eastAsia="Cordia New" w:hAnsi="Cordia New" w:cs="Angsana New"/>
      <w:sz w:val="28"/>
      <w:lang w:eastAsia="zh-CN"/>
    </w:rPr>
  </w:style>
  <w:style w:type="character" w:styleId="PageNumber">
    <w:name w:val="page number"/>
    <w:basedOn w:val="DefaultParagraphFont"/>
    <w:rsid w:val="00552FB0"/>
  </w:style>
  <w:style w:type="paragraph" w:styleId="BodyTextIndent">
    <w:name w:val="Body Text Indent"/>
    <w:basedOn w:val="Normal"/>
    <w:link w:val="BodyTextIndentChar"/>
    <w:rsid w:val="00552FB0"/>
    <w:pPr>
      <w:ind w:firstLine="720"/>
    </w:pPr>
    <w:rPr>
      <w:rFonts w:ascii="Times New Roman" w:hAnsi="Times New Roman"/>
      <w:sz w:val="32"/>
      <w:szCs w:val="32"/>
      <w:lang w:eastAsia="th-TH"/>
    </w:rPr>
  </w:style>
  <w:style w:type="character" w:customStyle="1" w:styleId="BodyTextIndentChar">
    <w:name w:val="Body Text Indent Char"/>
    <w:basedOn w:val="DefaultParagraphFont"/>
    <w:link w:val="BodyTextIndent"/>
    <w:rsid w:val="00552FB0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odyText">
    <w:name w:val="Body Text"/>
    <w:basedOn w:val="Normal"/>
    <w:link w:val="BodyTextChar"/>
    <w:rsid w:val="00552FB0"/>
    <w:rPr>
      <w:rFonts w:ascii="DilleniaUPC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paragraph" w:styleId="Footer">
    <w:name w:val="footer"/>
    <w:basedOn w:val="Normal"/>
    <w:link w:val="FooterChar"/>
    <w:rsid w:val="00552F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2FB0"/>
    <w:rPr>
      <w:rFonts w:ascii="Cordia New" w:eastAsia="Cordia New" w:hAnsi="Cordia New" w:cs="Angsana New"/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B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B0"/>
    <w:rPr>
      <w:rFonts w:ascii="Tahoma" w:eastAsia="Cordia New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52FB0"/>
    <w:pPr>
      <w:ind w:left="720"/>
      <w:contextualSpacing/>
    </w:pPr>
    <w:rPr>
      <w:szCs w:val="35"/>
    </w:rPr>
  </w:style>
  <w:style w:type="character" w:styleId="Hyperlink">
    <w:name w:val="Hyperlink"/>
    <w:uiPriority w:val="99"/>
    <w:unhideWhenUsed/>
    <w:rsid w:val="002B0F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6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Props1.xml><?xml version="1.0" encoding="utf-8"?>
<ds:datastoreItem xmlns:ds="http://schemas.openxmlformats.org/officeDocument/2006/customXml" ds:itemID="{6B348A37-8714-4B9A-A27D-925018312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726F3-A828-4205-8764-5F14B7633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54252-336A-45E9-809A-C034FD62AF97}">
  <ds:schemaRefs>
    <ds:schemaRef ds:uri="http://schemas.microsoft.com/office/2006/metadata/properties"/>
    <ds:schemaRef ds:uri="http://schemas.microsoft.com/office/infopath/2007/PartnerControls"/>
    <ds:schemaRef ds:uri="f207e524-74db-45d6-b8e7-a4d98567b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1997</Words>
  <Characters>11386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Namon</cp:lastModifiedBy>
  <cp:revision>3</cp:revision>
  <cp:lastPrinted>2023-02-10T08:17:00Z</cp:lastPrinted>
  <dcterms:created xsi:type="dcterms:W3CDTF">2026-04-16T07:23:00Z</dcterms:created>
  <dcterms:modified xsi:type="dcterms:W3CDTF">2026-04-16T08:11:00Z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