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FE" w:rsidRPr="00996BA9" w:rsidRDefault="00556445" w:rsidP="00274AFE">
      <w:pPr>
        <w:spacing w:after="0"/>
        <w:jc w:val="center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รายละเอียดการส่งเอกสาร </w:t>
      </w:r>
      <w:r w:rsidR="00F8073C" w:rsidRPr="00996BA9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สำหรับผู้มีสิทธิ์</w:t>
      </w:r>
      <w:r w:rsidR="00AF1AE7" w:rsidRPr="00996BA9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1762B3" w:rsidRPr="00996BA9">
        <w:rPr>
          <w:rFonts w:ascii="TH SarabunPSK" w:hAnsi="TH SarabunPSK" w:cs="TH SarabunPSK"/>
          <w:b/>
          <w:bCs/>
          <w:sz w:val="32"/>
          <w:szCs w:val="32"/>
          <w:cs/>
        </w:rPr>
        <w:t>ข้าศึกษา</w:t>
      </w:r>
      <w:r w:rsidR="00CA746B" w:rsidRPr="00996BA9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274AFE" w:rsidRPr="00996B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274AFE" w:rsidRPr="00996BA9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เภสัชศาสตรบัณฑิต</w:t>
      </w:r>
    </w:p>
    <w:p w:rsidR="00274AFE" w:rsidRPr="00996BA9" w:rsidRDefault="00CA746B" w:rsidP="008903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B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คณะเภสัชศาสตร์ มหาวิทยาลัยธรรมศาสตร์ </w:t>
      </w:r>
    </w:p>
    <w:p w:rsidR="00556445" w:rsidRPr="00556445" w:rsidRDefault="00556445" w:rsidP="00556445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445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996BA9" w:rsidRPr="00556445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การคัดเลือกบุคคลเข้าศึกษาใน</w:t>
      </w:r>
      <w:r w:rsidRPr="0055644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มหาวิทยาลัยธรรมศาสตร์ ระดับปริญญาตรี</w:t>
      </w:r>
    </w:p>
    <w:p w:rsidR="005F1B35" w:rsidRDefault="00556445" w:rsidP="00147D72">
      <w:pPr>
        <w:pStyle w:val="ListParagraph"/>
        <w:spacing w:after="0"/>
        <w:ind w:left="-142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รอบที่ 3 </w:t>
      </w:r>
      <w:r w:rsidR="00996BA9" w:rsidRPr="005F1B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1B35">
        <w:rPr>
          <w:rFonts w:ascii="TH SarabunPSK" w:hAnsi="TH SarabunPSK" w:cs="TH SarabunPSK"/>
          <w:b/>
          <w:bCs/>
          <w:sz w:val="32"/>
          <w:szCs w:val="32"/>
        </w:rPr>
        <w:t>Admission</w:t>
      </w:r>
      <w:r w:rsidR="005F1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</w:p>
    <w:p w:rsidR="00147D72" w:rsidRPr="005F1B35" w:rsidRDefault="00147D72" w:rsidP="00147D72">
      <w:pPr>
        <w:pStyle w:val="ListParagraph"/>
        <w:spacing w:after="0"/>
        <w:ind w:left="-142"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1B3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F1B35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โครงการรับนักศึกษาผ่านระบบรับตรงของกลุ่มสถาบันแพทยศาสตร์แห่งประเทศไทย (กสพท)</w:t>
      </w:r>
      <w:r w:rsidR="00154DC3" w:rsidRPr="005F1B3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56445" w:rsidRPr="005F1B35" w:rsidRDefault="00556445" w:rsidP="00556445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B3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47D72" w:rsidRPr="005F1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รอบที่ 3 </w:t>
      </w:r>
      <w:r w:rsidRPr="005F1B35">
        <w:rPr>
          <w:rFonts w:ascii="TH SarabunPSK" w:hAnsi="TH SarabunPSK" w:cs="TH SarabunPSK"/>
          <w:b/>
          <w:bCs/>
          <w:sz w:val="32"/>
          <w:szCs w:val="32"/>
        </w:rPr>
        <w:t>Admission</w:t>
      </w:r>
      <w:r w:rsidRPr="005F1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B35">
        <w:rPr>
          <w:rFonts w:ascii="TH SarabunPSK" w:hAnsi="TH SarabunPSK" w:cs="TH SarabunPSK"/>
          <w:b/>
          <w:bCs/>
          <w:sz w:val="32"/>
          <w:szCs w:val="32"/>
          <w:cs/>
        </w:rPr>
        <w:t>2 ปีการศึกษา 2564</w:t>
      </w:r>
      <w:bookmarkStart w:id="0" w:name="_GoBack"/>
      <w:bookmarkEnd w:id="0"/>
    </w:p>
    <w:p w:rsidR="00556445" w:rsidRDefault="00556445" w:rsidP="00556445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E3A29" w:rsidRDefault="00041798" w:rsidP="00556445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890345">
        <w:rPr>
          <w:rFonts w:ascii="TH SarabunPSK" w:hAnsi="TH SarabunPSK" w:cs="TH SarabunPSK"/>
          <w:b/>
          <w:bCs/>
          <w:sz w:val="28"/>
          <w:cs/>
        </w:rPr>
        <w:t>เอกสารที่ต้อง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ส่งถึงคณะเภสัชศาสตร์ ภายในวันที่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4E3A29">
        <w:rPr>
          <w:rFonts w:ascii="TH SarabunPSK" w:hAnsi="TH SarabunPSK" w:cs="TH SarabunPSK" w:hint="cs"/>
          <w:b/>
          <w:bCs/>
          <w:sz w:val="28"/>
          <w:cs/>
        </w:rPr>
        <w:t>3 มิถุนายน 2564</w:t>
      </w:r>
    </w:p>
    <w:p w:rsidR="004E3A29" w:rsidRDefault="004E3A29" w:rsidP="004E3A29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แบบฟอร์มการรายงานตัวฯ (ติดรูปถ่าย ขนาด 1 นิ้ว และกรอกข้อมูลเกี่ยวกับผู้สมัครครบถ้วน)  </w:t>
      </w:r>
    </w:p>
    <w:p w:rsidR="004E3A29" w:rsidRDefault="004E3A29" w:rsidP="004E3A29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ดาวน์โหลดที่ </w:t>
      </w:r>
      <w:hyperlink r:id="rId5" w:history="1">
        <w:r w:rsidRPr="00D253F6">
          <w:rPr>
            <w:rStyle w:val="Hyperlink"/>
            <w:rFonts w:ascii="TH SarabunPSK" w:hAnsi="TH SarabunPSK" w:cs="TH SarabunPSK"/>
            <w:sz w:val="28"/>
          </w:rPr>
          <w:t>https://pharm.tu.ac.th/</w:t>
        </w:r>
      </w:hyperlink>
    </w:p>
    <w:p w:rsidR="00556445" w:rsidRPr="00556445" w:rsidRDefault="00556445" w:rsidP="00556445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556445">
        <w:rPr>
          <w:rFonts w:ascii="TH SarabunPSK" w:hAnsi="TH SarabunPSK" w:cs="TH SarabunPSK" w:hint="cs"/>
          <w:sz w:val="28"/>
          <w:cs/>
        </w:rPr>
        <w:t>ใ</w:t>
      </w:r>
      <w:r w:rsidR="004E3A29" w:rsidRPr="00556445">
        <w:rPr>
          <w:rFonts w:ascii="TH SarabunPSK" w:hAnsi="TH SarabunPSK" w:cs="TH SarabunPSK"/>
          <w:sz w:val="28"/>
          <w:cs/>
        </w:rPr>
        <w:t>บสมัคร</w:t>
      </w:r>
      <w:r w:rsidRPr="00556445">
        <w:rPr>
          <w:rFonts w:ascii="TH SarabunPSK" w:hAnsi="TH SarabunPSK" w:cs="TH SarabunPSK"/>
          <w:sz w:val="28"/>
          <w:cs/>
        </w:rPr>
        <w:t>การคัดเลือกบุคคลเข้าศึกษาใน</w:t>
      </w:r>
      <w:r w:rsidRPr="00556445">
        <w:rPr>
          <w:rFonts w:ascii="TH SarabunPSK" w:hAnsi="TH SarabunPSK" w:cs="TH SarabunPSK" w:hint="cs"/>
          <w:sz w:val="28"/>
          <w:cs/>
        </w:rPr>
        <w:t>มหาวิทยาลัยธรรมศาสตร์ ระดับปริญญาตรี</w:t>
      </w:r>
    </w:p>
    <w:p w:rsidR="004E3A29" w:rsidRPr="00556445" w:rsidRDefault="00556445" w:rsidP="00556445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556445">
        <w:rPr>
          <w:rFonts w:ascii="TH SarabunPSK" w:hAnsi="TH SarabunPSK" w:cs="TH SarabunPSK" w:hint="cs"/>
          <w:sz w:val="28"/>
          <w:cs/>
        </w:rPr>
        <w:t xml:space="preserve">รอบที่ 3 </w:t>
      </w:r>
      <w:r w:rsidRPr="00556445">
        <w:rPr>
          <w:rFonts w:ascii="TH SarabunPSK" w:hAnsi="TH SarabunPSK" w:cs="TH SarabunPSK"/>
          <w:sz w:val="28"/>
          <w:cs/>
        </w:rPr>
        <w:t xml:space="preserve"> </w:t>
      </w:r>
      <w:r w:rsidRPr="00556445">
        <w:rPr>
          <w:rFonts w:ascii="TH SarabunPSK" w:hAnsi="TH SarabunPSK" w:cs="TH SarabunPSK"/>
          <w:sz w:val="28"/>
        </w:rPr>
        <w:t>Admission</w:t>
      </w:r>
      <w:r w:rsidRPr="00556445">
        <w:rPr>
          <w:rFonts w:ascii="TH SarabunPSK" w:hAnsi="TH SarabunPSK" w:cs="TH SarabunPSK" w:hint="cs"/>
          <w:sz w:val="28"/>
          <w:cs/>
        </w:rPr>
        <w:t xml:space="preserve"> 1 </w:t>
      </w:r>
      <w:r w:rsidR="00B44767">
        <w:rPr>
          <w:rFonts w:ascii="TH SarabunPSK" w:hAnsi="TH SarabunPSK" w:cs="TH SarabunPSK" w:hint="cs"/>
          <w:sz w:val="28"/>
          <w:cs/>
        </w:rPr>
        <w:t xml:space="preserve"> </w:t>
      </w:r>
      <w:r w:rsidR="00154DC3" w:rsidRPr="00154DC3">
        <w:rPr>
          <w:rFonts w:ascii="TH SarabunPSK" w:hAnsi="TH SarabunPSK" w:cs="TH SarabunPSK"/>
          <w:cs/>
        </w:rPr>
        <w:t>(กสพท)</w:t>
      </w:r>
      <w:r w:rsidR="00154DC3">
        <w:rPr>
          <w:rFonts w:ascii="TH SarabunPSK" w:hAnsi="TH SarabunPSK" w:cs="TH SarabunPSK" w:hint="cs"/>
          <w:b/>
          <w:bCs/>
          <w:cs/>
        </w:rPr>
        <w:t xml:space="preserve"> </w:t>
      </w:r>
      <w:r w:rsidR="00154DC3">
        <w:rPr>
          <w:rFonts w:ascii="TH SarabunPSK" w:hAnsi="TH SarabunPSK" w:cs="TH SarabunPSK" w:hint="cs"/>
          <w:sz w:val="28"/>
          <w:cs/>
        </w:rPr>
        <w:t xml:space="preserve">หรือ </w:t>
      </w:r>
      <w:r w:rsidRPr="00556445">
        <w:rPr>
          <w:rFonts w:ascii="TH SarabunPSK" w:hAnsi="TH SarabunPSK" w:cs="TH SarabunPSK"/>
          <w:sz w:val="28"/>
        </w:rPr>
        <w:t>Admission</w:t>
      </w:r>
      <w:r w:rsidRPr="00556445">
        <w:rPr>
          <w:rFonts w:ascii="TH SarabunPSK" w:hAnsi="TH SarabunPSK" w:cs="TH SarabunPSK" w:hint="cs"/>
          <w:sz w:val="28"/>
          <w:cs/>
        </w:rPr>
        <w:t xml:space="preserve"> </w:t>
      </w:r>
      <w:r w:rsidRPr="00556445">
        <w:rPr>
          <w:rFonts w:ascii="TH SarabunPSK" w:hAnsi="TH SarabunPSK" w:cs="TH SarabunPSK"/>
          <w:sz w:val="28"/>
          <w:cs/>
        </w:rPr>
        <w:t>2 ปีการศึกษา 2564</w:t>
      </w:r>
      <w:r w:rsidR="004E3A29" w:rsidRPr="00556445">
        <w:rPr>
          <w:rFonts w:ascii="TH SarabunPSK" w:hAnsi="TH SarabunPSK" w:cs="TH SarabunPSK"/>
          <w:sz w:val="28"/>
          <w:cs/>
        </w:rPr>
        <w:t xml:space="preserve"> (พิมพ์จากเว็บไซต์ ทปอ.)    </w:t>
      </w:r>
    </w:p>
    <w:p w:rsidR="004E3A29" w:rsidRPr="004E3A29" w:rsidRDefault="004E3A29" w:rsidP="008933B8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สำเนาใบแจ้งผลการสอบ </w:t>
      </w:r>
      <w:r w:rsidRPr="004E3A29">
        <w:rPr>
          <w:rFonts w:ascii="TH SarabunPSK" w:hAnsi="TH SarabunPSK" w:cs="TH SarabunPSK"/>
          <w:sz w:val="28"/>
        </w:rPr>
        <w:t xml:space="preserve">O-NET </w:t>
      </w:r>
      <w:r w:rsidRPr="004E3A29">
        <w:rPr>
          <w:rFonts w:ascii="TH SarabunPSK" w:hAnsi="TH SarabunPSK" w:cs="TH SarabunPSK"/>
          <w:sz w:val="28"/>
          <w:cs/>
        </w:rPr>
        <w:t xml:space="preserve">ของสถาบันทดสอบทางการศึกษาแห่งชาติ (สทศ.) พร้อมรับรองสำเนาถูกต้อง               </w:t>
      </w:r>
    </w:p>
    <w:p w:rsidR="004E3A29" w:rsidRPr="004E3A29" w:rsidRDefault="004E3A29" w:rsidP="00B67BE3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สำเนาใบระเบียนแสดงผลการเรียนระดับมัธยมศึกษาตอนปลาย (รบ.1 หรือ ปพ.1) ที่สถาบันการศึกษาออกให้ </w:t>
      </w:r>
    </w:p>
    <w:p w:rsidR="004E3A29" w:rsidRDefault="004E3A29" w:rsidP="004E3A29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สำเนาบัตรประชาชน  (ถ่ายเอกสารหน้า – หลังให้อยู่ในหน้าเดียวกัน) พร้อมรับรองสำเนาถูกต้อง </w:t>
      </w:r>
    </w:p>
    <w:p w:rsidR="004E3A29" w:rsidRPr="004E3A29" w:rsidRDefault="004E3A29" w:rsidP="004E3A29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สำเนาใบเปลี่ยนชื่อ – สกุล  เฉพาะในกรณีที่ชื่อ – สกุลในเอกสารการสมัครไม่ตรงกัน  พร้อมรับรองสำเนาถูกต้อง            </w:t>
      </w:r>
    </w:p>
    <w:p w:rsidR="004E3A29" w:rsidRDefault="004E3A29" w:rsidP="004E3A29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สำเนาทะเบียนบ้าน พร้อมรับรองสำเนาถูกต้อง  </w:t>
      </w:r>
    </w:p>
    <w:p w:rsidR="004E3A29" w:rsidRDefault="004E3A29" w:rsidP="004E3A29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>ใบรับรองแพทย์การตรวจสุขภาพ ระบุว่า เป็นผู้ไม่มีโรคติดต่อร้ายแรง โรคที่สังคมรังเกียจ หรือโรคสำคัญที่จะเป็น</w:t>
      </w:r>
    </w:p>
    <w:p w:rsidR="004E3A29" w:rsidRDefault="004E3A29" w:rsidP="004E3A29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อุปสรรคต่อการศึกษา ทั้งทางด้านร่างกายและจิตใจ    ออกโดยโรงพยาบาลรัฐ หรือโรงพยาบาลเอกชน เท่านั้น     </w:t>
      </w:r>
    </w:p>
    <w:p w:rsidR="004E3A29" w:rsidRPr="004E3A29" w:rsidRDefault="004E3A29" w:rsidP="004E3A29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sz w:val="28"/>
        </w:rPr>
      </w:pPr>
      <w:r w:rsidRPr="004E3A29">
        <w:rPr>
          <w:rFonts w:ascii="TH SarabunPSK" w:hAnsi="TH SarabunPSK" w:cs="TH SarabunPSK"/>
          <w:sz w:val="28"/>
          <w:cs/>
        </w:rPr>
        <w:t xml:space="preserve">ใบรับรองแพทย์  แพทย์ระบุ “ไม่พบภาวะตาบอดสี” ออกโดยโรงพยาบาลรัฐ หรือโรงพยาบาลเอกชน เท่านั้น                                                                                                                                                                                                   </w:t>
      </w:r>
    </w:p>
    <w:p w:rsidR="004E3A29" w:rsidRDefault="00041798" w:rsidP="0004179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E3A29" w:rsidRPr="004E3A29">
        <w:rPr>
          <w:rFonts w:ascii="TH SarabunPSK" w:hAnsi="TH SarabunPSK" w:cs="TH SarabunPSK"/>
          <w:b/>
          <w:bCs/>
          <w:sz w:val="28"/>
          <w:cs/>
        </w:rPr>
        <w:t xml:space="preserve">* โปรดลงนามสำเนาถูกต้องในเอกสารทุกฉบับ     </w:t>
      </w:r>
      <w:r w:rsidR="00147D72">
        <w:rPr>
          <w:rFonts w:ascii="TH SarabunPSK" w:hAnsi="TH SarabunPSK" w:cs="TH SarabunPSK"/>
          <w:b/>
          <w:bCs/>
          <w:sz w:val="28"/>
        </w:rPr>
        <w:t xml:space="preserve"> </w:t>
      </w:r>
    </w:p>
    <w:p w:rsidR="00041798" w:rsidRDefault="004E3A29" w:rsidP="00041798">
      <w:pPr>
        <w:rPr>
          <w:rFonts w:ascii="TH SarabunPSK" w:hAnsi="TH SarabunPSK" w:cs="TH SarabunPSK"/>
          <w:b/>
          <w:bCs/>
          <w:sz w:val="28"/>
        </w:rPr>
      </w:pPr>
      <w:r w:rsidRPr="004E3A29"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:rsidR="00EB399D" w:rsidRPr="00B30785" w:rsidRDefault="00EB399D" w:rsidP="001D4ED8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0D6C05" w:rsidRPr="006E15B2" w:rsidRDefault="00AF1AE7" w:rsidP="009E37AD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5B2">
        <w:rPr>
          <w:rFonts w:ascii="TH SarabunPSK" w:hAnsi="TH SarabunPSK" w:cs="TH SarabunPSK"/>
          <w:sz w:val="28"/>
        </w:rPr>
        <w:t xml:space="preserve"> </w:t>
      </w:r>
      <w:r w:rsidR="000D6C05" w:rsidRPr="006E15B2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9D065D" w:rsidRPr="006E15B2">
        <w:rPr>
          <w:rFonts w:ascii="TH SarabunPSK" w:hAnsi="TH SarabunPSK" w:cs="TH SarabunPSK"/>
          <w:b/>
          <w:bCs/>
          <w:sz w:val="32"/>
          <w:szCs w:val="32"/>
          <w:cs/>
        </w:rPr>
        <w:t>ส่</w:t>
      </w:r>
      <w:r w:rsidR="000D6C05" w:rsidRPr="006E15B2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6E15B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0D6C05" w:rsidRPr="006E1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ทางอีเมล์ </w:t>
      </w:r>
      <w:r w:rsidR="00A15F4E" w:rsidRPr="00A15F4E">
        <w:rPr>
          <w:rStyle w:val="Hyperlink"/>
          <w:rFonts w:ascii="TH SarabunPSK" w:hAnsi="TH SarabunPSK" w:cs="TH SarabunPSK"/>
          <w:b/>
          <w:bCs/>
          <w:color w:val="auto"/>
          <w:sz w:val="28"/>
        </w:rPr>
        <w:t>edu.pharm.tu@gmail.com</w:t>
      </w:r>
      <w:r w:rsidR="00A15F4E" w:rsidRPr="00A15F4E">
        <w:rPr>
          <w:rStyle w:val="Hyperlink"/>
          <w:rFonts w:ascii="TH SarabunPSK" w:hAnsi="TH SarabunPSK" w:cs="TH SarabunPSK"/>
          <w:color w:val="auto"/>
          <w:sz w:val="28"/>
        </w:rPr>
        <w:t xml:space="preserve">  </w:t>
      </w:r>
    </w:p>
    <w:p w:rsidR="009E37AD" w:rsidRPr="006E15B2" w:rsidRDefault="006E15B2" w:rsidP="009E37A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E15B2">
        <w:rPr>
          <w:rFonts w:ascii="TH SarabunPSK" w:hAnsi="TH SarabunPSK" w:cs="TH SarabunPSK"/>
          <w:sz w:val="32"/>
          <w:szCs w:val="32"/>
          <w:cs/>
        </w:rPr>
        <w:t>งานบริการการศึกษา</w:t>
      </w:r>
      <w:r w:rsidR="00CE3133" w:rsidRPr="006E15B2"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 มหาวิทยาลัยธรรมศาสตร์</w:t>
      </w:r>
    </w:p>
    <w:p w:rsidR="00890345" w:rsidRPr="006E15B2" w:rsidRDefault="000D6C05" w:rsidP="009E37A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E15B2">
        <w:rPr>
          <w:rFonts w:ascii="TH SarabunPSK" w:hAnsi="TH SarabunPSK" w:cs="TH SarabunPSK"/>
          <w:sz w:val="32"/>
          <w:szCs w:val="32"/>
        </w:rPr>
        <w:t xml:space="preserve">         </w:t>
      </w:r>
      <w:r w:rsidR="00CE3133" w:rsidRPr="006E15B2">
        <w:rPr>
          <w:rFonts w:ascii="TH SarabunPSK" w:hAnsi="TH SarabunPSK" w:cs="TH SarabunPSK"/>
          <w:sz w:val="32"/>
          <w:szCs w:val="32"/>
        </w:rPr>
        <w:t xml:space="preserve"> </w:t>
      </w:r>
      <w:r w:rsidR="009E37AD" w:rsidRPr="006E15B2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9D065D" w:rsidRPr="006E15B2">
        <w:rPr>
          <w:rFonts w:ascii="TH SarabunPSK" w:hAnsi="TH SarabunPSK" w:cs="TH SarabunPSK"/>
          <w:sz w:val="32"/>
          <w:szCs w:val="32"/>
          <w:cs/>
        </w:rPr>
        <w:t xml:space="preserve"> 0-</w:t>
      </w:r>
      <w:r w:rsidR="00872C9B">
        <w:rPr>
          <w:rFonts w:ascii="TH SarabunPSK" w:hAnsi="TH SarabunPSK" w:cs="TH SarabunPSK" w:hint="cs"/>
          <w:sz w:val="32"/>
          <w:szCs w:val="32"/>
          <w:cs/>
        </w:rPr>
        <w:t>2</w:t>
      </w:r>
      <w:r w:rsidR="009C3997" w:rsidRPr="006E15B2">
        <w:rPr>
          <w:rFonts w:ascii="TH SarabunPSK" w:hAnsi="TH SarabunPSK" w:cs="TH SarabunPSK"/>
          <w:sz w:val="32"/>
          <w:szCs w:val="32"/>
          <w:cs/>
        </w:rPr>
        <w:t>986-9213</w:t>
      </w:r>
      <w:r w:rsidR="009D065D" w:rsidRPr="006E15B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A15F4E">
        <w:rPr>
          <w:rFonts w:ascii="TH SarabunPSK" w:hAnsi="TH SarabunPSK" w:cs="TH SarabunPSK" w:hint="cs"/>
          <w:sz w:val="32"/>
          <w:szCs w:val="32"/>
          <w:cs/>
        </w:rPr>
        <w:t>4</w:t>
      </w:r>
      <w:r w:rsidR="006A571A">
        <w:rPr>
          <w:rFonts w:ascii="TH SarabunPSK" w:hAnsi="TH SarabunPSK" w:cs="TH SarabunPSK" w:hint="cs"/>
          <w:sz w:val="32"/>
          <w:szCs w:val="32"/>
          <w:cs/>
        </w:rPr>
        <w:t>2</w:t>
      </w:r>
      <w:r w:rsidR="00BC5037">
        <w:rPr>
          <w:rFonts w:ascii="TH SarabunPSK" w:hAnsi="TH SarabunPSK" w:cs="TH SarabunPSK" w:hint="cs"/>
          <w:sz w:val="32"/>
          <w:szCs w:val="32"/>
          <w:cs/>
        </w:rPr>
        <w:t>70</w:t>
      </w:r>
      <w:r w:rsidR="006A571A">
        <w:rPr>
          <w:rFonts w:ascii="TH SarabunPSK" w:hAnsi="TH SarabunPSK" w:cs="TH SarabunPSK" w:hint="cs"/>
          <w:sz w:val="32"/>
          <w:szCs w:val="32"/>
          <w:cs/>
        </w:rPr>
        <w:t>-</w:t>
      </w:r>
      <w:r w:rsidR="009D065D" w:rsidRPr="006E15B2">
        <w:rPr>
          <w:rFonts w:ascii="TH SarabunPSK" w:hAnsi="TH SarabunPSK" w:cs="TH SarabunPSK"/>
          <w:sz w:val="32"/>
          <w:szCs w:val="32"/>
          <w:cs/>
        </w:rPr>
        <w:t>4271 โทรสาร 0-2564-</w:t>
      </w:r>
      <w:r w:rsidR="009C3997" w:rsidRPr="006E15B2">
        <w:rPr>
          <w:rFonts w:ascii="TH SarabunPSK" w:hAnsi="TH SarabunPSK" w:cs="TH SarabunPSK"/>
          <w:sz w:val="32"/>
          <w:szCs w:val="32"/>
          <w:cs/>
        </w:rPr>
        <w:t>3234</w:t>
      </w:r>
      <w:r w:rsidR="009E37AD" w:rsidRPr="006E15B2">
        <w:rPr>
          <w:rFonts w:ascii="TH SarabunPSK" w:hAnsi="TH SarabunPSK" w:cs="TH SarabunPSK"/>
          <w:sz w:val="32"/>
          <w:szCs w:val="32"/>
        </w:rPr>
        <w:t xml:space="preserve"> </w:t>
      </w:r>
    </w:p>
    <w:sectPr w:rsidR="00890345" w:rsidRPr="006E15B2" w:rsidSect="0089034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1C8"/>
    <w:multiLevelType w:val="hybridMultilevel"/>
    <w:tmpl w:val="6776809A"/>
    <w:lvl w:ilvl="0" w:tplc="962EDB9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B38E0"/>
    <w:multiLevelType w:val="hybridMultilevel"/>
    <w:tmpl w:val="CAF25F86"/>
    <w:lvl w:ilvl="0" w:tplc="18A6FE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6292"/>
    <w:multiLevelType w:val="hybridMultilevel"/>
    <w:tmpl w:val="D8D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4F6"/>
    <w:multiLevelType w:val="hybridMultilevel"/>
    <w:tmpl w:val="AC5A8664"/>
    <w:lvl w:ilvl="0" w:tplc="205E10FA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EA21B4"/>
    <w:multiLevelType w:val="hybridMultilevel"/>
    <w:tmpl w:val="C91A6948"/>
    <w:lvl w:ilvl="0" w:tplc="3E5E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77ACE"/>
    <w:multiLevelType w:val="hybridMultilevel"/>
    <w:tmpl w:val="9E7E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01F02"/>
    <w:multiLevelType w:val="hybridMultilevel"/>
    <w:tmpl w:val="3D1E301E"/>
    <w:lvl w:ilvl="0" w:tplc="440AA1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F6F50"/>
    <w:multiLevelType w:val="hybridMultilevel"/>
    <w:tmpl w:val="666464B2"/>
    <w:lvl w:ilvl="0" w:tplc="58A2C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98205E"/>
    <w:multiLevelType w:val="hybridMultilevel"/>
    <w:tmpl w:val="A0A0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26C1"/>
    <w:multiLevelType w:val="hybridMultilevel"/>
    <w:tmpl w:val="5C78FF14"/>
    <w:lvl w:ilvl="0" w:tplc="8646A9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01349"/>
    <w:multiLevelType w:val="hybridMultilevel"/>
    <w:tmpl w:val="2AA2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175EB"/>
    <w:multiLevelType w:val="hybridMultilevel"/>
    <w:tmpl w:val="C6A2AF60"/>
    <w:lvl w:ilvl="0" w:tplc="827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1438A"/>
    <w:multiLevelType w:val="hybridMultilevel"/>
    <w:tmpl w:val="A322C168"/>
    <w:lvl w:ilvl="0" w:tplc="04EE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07820"/>
    <w:multiLevelType w:val="hybridMultilevel"/>
    <w:tmpl w:val="19540DC2"/>
    <w:lvl w:ilvl="0" w:tplc="3FFAA9AA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73155"/>
    <w:multiLevelType w:val="singleLevel"/>
    <w:tmpl w:val="B53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Angsana New" w:hAnsi="TH Sarabun New" w:cs="TH Sarabun New"/>
        <w:b w:val="0"/>
        <w:bCs w:val="0"/>
      </w:rPr>
    </w:lvl>
  </w:abstractNum>
  <w:abstractNum w:abstractNumId="15" w15:restartNumberingAfterBreak="0">
    <w:nsid w:val="6C1077DE"/>
    <w:multiLevelType w:val="hybridMultilevel"/>
    <w:tmpl w:val="666464B2"/>
    <w:lvl w:ilvl="0" w:tplc="58A2C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9374AB"/>
    <w:multiLevelType w:val="hybridMultilevel"/>
    <w:tmpl w:val="BB98551E"/>
    <w:lvl w:ilvl="0" w:tplc="E23E18F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D7886"/>
    <w:multiLevelType w:val="hybridMultilevel"/>
    <w:tmpl w:val="02420E38"/>
    <w:lvl w:ilvl="0" w:tplc="1C4E1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784B89"/>
    <w:multiLevelType w:val="hybridMultilevel"/>
    <w:tmpl w:val="4F84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7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6"/>
    <w:rsid w:val="0000295C"/>
    <w:rsid w:val="00005590"/>
    <w:rsid w:val="00007190"/>
    <w:rsid w:val="00010E63"/>
    <w:rsid w:val="00033726"/>
    <w:rsid w:val="00033D82"/>
    <w:rsid w:val="00040343"/>
    <w:rsid w:val="00041798"/>
    <w:rsid w:val="00044C7B"/>
    <w:rsid w:val="0004653F"/>
    <w:rsid w:val="0005366D"/>
    <w:rsid w:val="000537C2"/>
    <w:rsid w:val="000557EE"/>
    <w:rsid w:val="0006284A"/>
    <w:rsid w:val="00066C76"/>
    <w:rsid w:val="0008698B"/>
    <w:rsid w:val="000B0ED4"/>
    <w:rsid w:val="000B50C0"/>
    <w:rsid w:val="000D543E"/>
    <w:rsid w:val="000D6C05"/>
    <w:rsid w:val="000E1568"/>
    <w:rsid w:val="000E4A71"/>
    <w:rsid w:val="000F6E04"/>
    <w:rsid w:val="000F7C09"/>
    <w:rsid w:val="00103C8A"/>
    <w:rsid w:val="00115BDA"/>
    <w:rsid w:val="00124B85"/>
    <w:rsid w:val="00132E81"/>
    <w:rsid w:val="00136BC5"/>
    <w:rsid w:val="00146B30"/>
    <w:rsid w:val="00147D72"/>
    <w:rsid w:val="00152A82"/>
    <w:rsid w:val="00154DC3"/>
    <w:rsid w:val="001621AD"/>
    <w:rsid w:val="00170B88"/>
    <w:rsid w:val="001731FE"/>
    <w:rsid w:val="001762B3"/>
    <w:rsid w:val="00181B69"/>
    <w:rsid w:val="001846CC"/>
    <w:rsid w:val="00185F76"/>
    <w:rsid w:val="00192443"/>
    <w:rsid w:val="001A0046"/>
    <w:rsid w:val="001B3DF8"/>
    <w:rsid w:val="001B531B"/>
    <w:rsid w:val="001D2CC9"/>
    <w:rsid w:val="001D4ED8"/>
    <w:rsid w:val="001D7CB1"/>
    <w:rsid w:val="001E2343"/>
    <w:rsid w:val="002144A1"/>
    <w:rsid w:val="00220640"/>
    <w:rsid w:val="002265CD"/>
    <w:rsid w:val="0022709E"/>
    <w:rsid w:val="00254C27"/>
    <w:rsid w:val="00255F90"/>
    <w:rsid w:val="00274AFE"/>
    <w:rsid w:val="00274FF3"/>
    <w:rsid w:val="00283D8C"/>
    <w:rsid w:val="002856CC"/>
    <w:rsid w:val="002C54CF"/>
    <w:rsid w:val="002D4813"/>
    <w:rsid w:val="002D5C3D"/>
    <w:rsid w:val="002D7868"/>
    <w:rsid w:val="002E182F"/>
    <w:rsid w:val="00305707"/>
    <w:rsid w:val="0030773E"/>
    <w:rsid w:val="00322DA8"/>
    <w:rsid w:val="0033439F"/>
    <w:rsid w:val="00335B49"/>
    <w:rsid w:val="00341492"/>
    <w:rsid w:val="003527BF"/>
    <w:rsid w:val="00353F7A"/>
    <w:rsid w:val="00362456"/>
    <w:rsid w:val="003700E2"/>
    <w:rsid w:val="003854A1"/>
    <w:rsid w:val="00392B68"/>
    <w:rsid w:val="00394217"/>
    <w:rsid w:val="003A2EE3"/>
    <w:rsid w:val="003A5357"/>
    <w:rsid w:val="003A7A28"/>
    <w:rsid w:val="003C078F"/>
    <w:rsid w:val="003D0203"/>
    <w:rsid w:val="003D2042"/>
    <w:rsid w:val="003E4CFC"/>
    <w:rsid w:val="003F266E"/>
    <w:rsid w:val="003F2C6A"/>
    <w:rsid w:val="004001FA"/>
    <w:rsid w:val="00443007"/>
    <w:rsid w:val="00451E16"/>
    <w:rsid w:val="00452B63"/>
    <w:rsid w:val="00454737"/>
    <w:rsid w:val="0047040A"/>
    <w:rsid w:val="004749C8"/>
    <w:rsid w:val="00483DDC"/>
    <w:rsid w:val="00484D05"/>
    <w:rsid w:val="00486739"/>
    <w:rsid w:val="00487625"/>
    <w:rsid w:val="004A7118"/>
    <w:rsid w:val="004C4600"/>
    <w:rsid w:val="004C6818"/>
    <w:rsid w:val="004C70C8"/>
    <w:rsid w:val="004D5826"/>
    <w:rsid w:val="004E03EF"/>
    <w:rsid w:val="004E3A29"/>
    <w:rsid w:val="004E60BF"/>
    <w:rsid w:val="00540118"/>
    <w:rsid w:val="00547766"/>
    <w:rsid w:val="00556445"/>
    <w:rsid w:val="00561161"/>
    <w:rsid w:val="00561D11"/>
    <w:rsid w:val="00567854"/>
    <w:rsid w:val="005A3FEE"/>
    <w:rsid w:val="005A42B2"/>
    <w:rsid w:val="005A4B30"/>
    <w:rsid w:val="005B61DC"/>
    <w:rsid w:val="005C3CE5"/>
    <w:rsid w:val="005C7B8E"/>
    <w:rsid w:val="005D75F5"/>
    <w:rsid w:val="005E66B4"/>
    <w:rsid w:val="005F1B35"/>
    <w:rsid w:val="00656816"/>
    <w:rsid w:val="00657986"/>
    <w:rsid w:val="006829A8"/>
    <w:rsid w:val="006856C8"/>
    <w:rsid w:val="006A571A"/>
    <w:rsid w:val="006B51BC"/>
    <w:rsid w:val="006B567A"/>
    <w:rsid w:val="006D5AB3"/>
    <w:rsid w:val="006E03EF"/>
    <w:rsid w:val="006E15B2"/>
    <w:rsid w:val="006F017C"/>
    <w:rsid w:val="006F723F"/>
    <w:rsid w:val="00707166"/>
    <w:rsid w:val="00712614"/>
    <w:rsid w:val="007131A8"/>
    <w:rsid w:val="0071477D"/>
    <w:rsid w:val="00717CA5"/>
    <w:rsid w:val="0072595A"/>
    <w:rsid w:val="007271A4"/>
    <w:rsid w:val="00731579"/>
    <w:rsid w:val="007456F7"/>
    <w:rsid w:val="007531A1"/>
    <w:rsid w:val="00762C1C"/>
    <w:rsid w:val="00764747"/>
    <w:rsid w:val="00780B56"/>
    <w:rsid w:val="007915D7"/>
    <w:rsid w:val="007B3302"/>
    <w:rsid w:val="007B6E2A"/>
    <w:rsid w:val="007C3AFF"/>
    <w:rsid w:val="007C7840"/>
    <w:rsid w:val="00805D57"/>
    <w:rsid w:val="008453B6"/>
    <w:rsid w:val="008574EA"/>
    <w:rsid w:val="00864E61"/>
    <w:rsid w:val="008668A2"/>
    <w:rsid w:val="00872C9B"/>
    <w:rsid w:val="00872DC4"/>
    <w:rsid w:val="00887EA3"/>
    <w:rsid w:val="00890345"/>
    <w:rsid w:val="00895227"/>
    <w:rsid w:val="008A1624"/>
    <w:rsid w:val="008A3F23"/>
    <w:rsid w:val="008B05D7"/>
    <w:rsid w:val="008C3E8A"/>
    <w:rsid w:val="008D2ABA"/>
    <w:rsid w:val="008F2A8D"/>
    <w:rsid w:val="0094081D"/>
    <w:rsid w:val="0094261C"/>
    <w:rsid w:val="00957452"/>
    <w:rsid w:val="00964A65"/>
    <w:rsid w:val="00971A29"/>
    <w:rsid w:val="009809B1"/>
    <w:rsid w:val="00986470"/>
    <w:rsid w:val="009878B6"/>
    <w:rsid w:val="00987BF7"/>
    <w:rsid w:val="00996BA9"/>
    <w:rsid w:val="009A1D39"/>
    <w:rsid w:val="009C3997"/>
    <w:rsid w:val="009C69F6"/>
    <w:rsid w:val="009C72D5"/>
    <w:rsid w:val="009D065D"/>
    <w:rsid w:val="009D492C"/>
    <w:rsid w:val="009E37AD"/>
    <w:rsid w:val="009F29AF"/>
    <w:rsid w:val="009F2B2A"/>
    <w:rsid w:val="009F327E"/>
    <w:rsid w:val="00A00ADB"/>
    <w:rsid w:val="00A15D19"/>
    <w:rsid w:val="00A15F4E"/>
    <w:rsid w:val="00A17ABA"/>
    <w:rsid w:val="00A20494"/>
    <w:rsid w:val="00A22B2E"/>
    <w:rsid w:val="00A23DDC"/>
    <w:rsid w:val="00A40790"/>
    <w:rsid w:val="00A43C42"/>
    <w:rsid w:val="00A53CBB"/>
    <w:rsid w:val="00A54A5D"/>
    <w:rsid w:val="00A55898"/>
    <w:rsid w:val="00A606C2"/>
    <w:rsid w:val="00A613E9"/>
    <w:rsid w:val="00A71A00"/>
    <w:rsid w:val="00A77BA7"/>
    <w:rsid w:val="00A90B05"/>
    <w:rsid w:val="00AB51E3"/>
    <w:rsid w:val="00AD5D52"/>
    <w:rsid w:val="00AE3065"/>
    <w:rsid w:val="00AE6561"/>
    <w:rsid w:val="00AF1AE7"/>
    <w:rsid w:val="00B02B0F"/>
    <w:rsid w:val="00B04FA3"/>
    <w:rsid w:val="00B05F47"/>
    <w:rsid w:val="00B30785"/>
    <w:rsid w:val="00B33E65"/>
    <w:rsid w:val="00B4291F"/>
    <w:rsid w:val="00B43A0C"/>
    <w:rsid w:val="00B44767"/>
    <w:rsid w:val="00B45BE3"/>
    <w:rsid w:val="00B53005"/>
    <w:rsid w:val="00B71665"/>
    <w:rsid w:val="00B738AE"/>
    <w:rsid w:val="00B74B56"/>
    <w:rsid w:val="00B82A74"/>
    <w:rsid w:val="00B86ECC"/>
    <w:rsid w:val="00BA3FB8"/>
    <w:rsid w:val="00BC5037"/>
    <w:rsid w:val="00BD2CDF"/>
    <w:rsid w:val="00BD43C4"/>
    <w:rsid w:val="00BD5368"/>
    <w:rsid w:val="00BE41AF"/>
    <w:rsid w:val="00BE5179"/>
    <w:rsid w:val="00C01006"/>
    <w:rsid w:val="00C0229B"/>
    <w:rsid w:val="00C056EB"/>
    <w:rsid w:val="00C51C21"/>
    <w:rsid w:val="00C546E4"/>
    <w:rsid w:val="00C67743"/>
    <w:rsid w:val="00C709C2"/>
    <w:rsid w:val="00C750E0"/>
    <w:rsid w:val="00CA5CC2"/>
    <w:rsid w:val="00CA746B"/>
    <w:rsid w:val="00CB6E85"/>
    <w:rsid w:val="00CB7F96"/>
    <w:rsid w:val="00CC224A"/>
    <w:rsid w:val="00CD1E61"/>
    <w:rsid w:val="00CE3133"/>
    <w:rsid w:val="00D06758"/>
    <w:rsid w:val="00D07D5E"/>
    <w:rsid w:val="00D13F6C"/>
    <w:rsid w:val="00D23427"/>
    <w:rsid w:val="00D41293"/>
    <w:rsid w:val="00D54DC2"/>
    <w:rsid w:val="00D56FBF"/>
    <w:rsid w:val="00D60CD4"/>
    <w:rsid w:val="00D649E2"/>
    <w:rsid w:val="00D72A4E"/>
    <w:rsid w:val="00D76E27"/>
    <w:rsid w:val="00D86549"/>
    <w:rsid w:val="00D952D6"/>
    <w:rsid w:val="00DA5D53"/>
    <w:rsid w:val="00DB3C56"/>
    <w:rsid w:val="00DB5473"/>
    <w:rsid w:val="00DB6C76"/>
    <w:rsid w:val="00DC3907"/>
    <w:rsid w:val="00DD16AD"/>
    <w:rsid w:val="00DD46BA"/>
    <w:rsid w:val="00DE070B"/>
    <w:rsid w:val="00DE0765"/>
    <w:rsid w:val="00DE247C"/>
    <w:rsid w:val="00E07C5C"/>
    <w:rsid w:val="00E20188"/>
    <w:rsid w:val="00E212F9"/>
    <w:rsid w:val="00E30936"/>
    <w:rsid w:val="00E32563"/>
    <w:rsid w:val="00E359F9"/>
    <w:rsid w:val="00E40417"/>
    <w:rsid w:val="00E428F2"/>
    <w:rsid w:val="00E47307"/>
    <w:rsid w:val="00E55D55"/>
    <w:rsid w:val="00E633EA"/>
    <w:rsid w:val="00E92CBA"/>
    <w:rsid w:val="00EA0D22"/>
    <w:rsid w:val="00EA321B"/>
    <w:rsid w:val="00EA35E9"/>
    <w:rsid w:val="00EA3867"/>
    <w:rsid w:val="00EA6AF0"/>
    <w:rsid w:val="00EB3086"/>
    <w:rsid w:val="00EB399D"/>
    <w:rsid w:val="00EB5966"/>
    <w:rsid w:val="00EC398B"/>
    <w:rsid w:val="00EC6C8A"/>
    <w:rsid w:val="00ED0F08"/>
    <w:rsid w:val="00ED79B4"/>
    <w:rsid w:val="00EE5AC4"/>
    <w:rsid w:val="00EF180F"/>
    <w:rsid w:val="00F14633"/>
    <w:rsid w:val="00F14CE2"/>
    <w:rsid w:val="00F25223"/>
    <w:rsid w:val="00F43206"/>
    <w:rsid w:val="00F6085B"/>
    <w:rsid w:val="00F62D98"/>
    <w:rsid w:val="00F63889"/>
    <w:rsid w:val="00F7456C"/>
    <w:rsid w:val="00F8073C"/>
    <w:rsid w:val="00F81A8C"/>
    <w:rsid w:val="00F92599"/>
    <w:rsid w:val="00F95B30"/>
    <w:rsid w:val="00FA1E52"/>
    <w:rsid w:val="00FC0986"/>
    <w:rsid w:val="00FC61B4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4FAC0-0A7B-47C0-9792-B55ED9AA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A321B"/>
    <w:pPr>
      <w:keepNext/>
      <w:spacing w:after="0" w:line="240" w:lineRule="auto"/>
      <w:ind w:firstLine="360"/>
      <w:outlineLvl w:val="2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66"/>
    <w:pPr>
      <w:ind w:left="720"/>
      <w:contextualSpacing/>
    </w:pPr>
  </w:style>
  <w:style w:type="table" w:styleId="TableGrid">
    <w:name w:val="Table Grid"/>
    <w:basedOn w:val="TableNormal"/>
    <w:uiPriority w:val="59"/>
    <w:rsid w:val="00753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100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A321B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rm.t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thammasart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tu.ac.th</dc:creator>
  <cp:lastModifiedBy>Paan</cp:lastModifiedBy>
  <cp:revision>5</cp:revision>
  <cp:lastPrinted>2019-04-30T08:07:00Z</cp:lastPrinted>
  <dcterms:created xsi:type="dcterms:W3CDTF">2021-05-24T15:44:00Z</dcterms:created>
  <dcterms:modified xsi:type="dcterms:W3CDTF">2021-05-26T06:26:00Z</dcterms:modified>
</cp:coreProperties>
</file>